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726692" w:rsidRPr="00726692" w:rsidRDefault="00726692" w:rsidP="00E9437C">
      <w:pPr>
        <w:rPr>
          <w:b/>
        </w:rPr>
      </w:pPr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>: incorporación a proyecto de investigación</w:t>
      </w:r>
      <w:r w:rsidR="00445828">
        <w:rPr>
          <w:b/>
        </w:rPr>
        <w:t xml:space="preserve"> </w:t>
      </w:r>
      <w:bookmarkStart w:id="0" w:name="_GoBack"/>
      <w:bookmarkEnd w:id="0"/>
      <w:r w:rsidR="00435CA0">
        <w:rPr>
          <w:b/>
        </w:rPr>
        <w:t>UA externa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A46F79" w:rsidRDefault="000153E8" w:rsidP="00435CA0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solicitar </w:t>
      </w:r>
      <w:r w:rsidR="004359AF">
        <w:t xml:space="preserve">la incorporación </w:t>
      </w:r>
      <w:r>
        <w:t>de</w:t>
      </w:r>
      <w:r w:rsidR="0075260E">
        <w:t xml:space="preserve"> Apellido y nombre, DNI </w:t>
      </w:r>
      <w:r w:rsidR="004359AF">
        <w:t xml:space="preserve">como </w:t>
      </w:r>
      <w:r w:rsidR="006A6499">
        <w:t xml:space="preserve">(ID, IA, </w:t>
      </w:r>
      <w:proofErr w:type="spellStart"/>
      <w:r w:rsidR="006A6499">
        <w:t>etc</w:t>
      </w:r>
      <w:proofErr w:type="spellEnd"/>
      <w:r w:rsidR="0075260E">
        <w:t>,</w:t>
      </w:r>
      <w:r w:rsidR="006A6499">
        <w:t>)</w:t>
      </w:r>
      <w:r w:rsidR="008E28D1">
        <w:t xml:space="preserve"> en el</w:t>
      </w:r>
      <w:r w:rsidR="003D7E4A">
        <w:t xml:space="preserve"> proyecto denominado:--------------, código-----con una dedicación horaria de …</w:t>
      </w:r>
      <w:proofErr w:type="gramStart"/>
      <w:r w:rsidR="003D7E4A">
        <w:t>..horas</w:t>
      </w:r>
      <w:proofErr w:type="gramEnd"/>
      <w:r w:rsidR="003D7E4A">
        <w:t>.</w:t>
      </w:r>
    </w:p>
    <w:p w:rsidR="00A46F79" w:rsidRDefault="00435CA0" w:rsidP="00A46F79">
      <w:pPr>
        <w:spacing w:line="360" w:lineRule="auto"/>
        <w:ind w:firstLine="708"/>
        <w:jc w:val="both"/>
      </w:pPr>
      <w:r>
        <w:t xml:space="preserve">El proyecto tiene como sede </w:t>
      </w:r>
      <w:r w:rsidR="00A46F79">
        <w:t xml:space="preserve"> (</w:t>
      </w:r>
      <w:r>
        <w:t>UA que corresponda</w:t>
      </w:r>
      <w:r w:rsidR="00AB2D94">
        <w:t>/dpto./instituto</w:t>
      </w:r>
      <w:r>
        <w:t>).</w:t>
      </w: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D04CC4" w:rsidRDefault="00454F9E" w:rsidP="003D7E4A">
      <w:r>
        <w:t>Firma</w:t>
      </w:r>
      <w:r w:rsidR="00D04CC4">
        <w:t xml:space="preserve"> y aclaración                                                                     Firma  y aclaración </w:t>
      </w:r>
    </w:p>
    <w:p w:rsidR="006A6499" w:rsidRPr="00A33DEB" w:rsidRDefault="00D04CC4" w:rsidP="003D7E4A">
      <w:r>
        <w:t>Aval</w:t>
      </w:r>
      <w:r w:rsidR="00454F9E">
        <w:t xml:space="preserve"> directora/r de </w:t>
      </w:r>
      <w:r w:rsidR="00435CA0">
        <w:t>dpto. FAIN</w:t>
      </w:r>
      <w:r w:rsidR="00454F9E">
        <w:t xml:space="preserve">.                    </w:t>
      </w:r>
      <w:r>
        <w:t xml:space="preserve">                         D</w:t>
      </w:r>
      <w:r w:rsidR="006A6499">
        <w:t>irectora/r de proyecto</w:t>
      </w:r>
      <w:r w:rsidR="003D7E4A">
        <w:t xml:space="preserve">                                        </w:t>
      </w:r>
    </w:p>
    <w:p w:rsidR="00E9437C" w:rsidRDefault="00E9437C" w:rsidP="00E9437C">
      <w:r>
        <w:t xml:space="preserve">                 </w:t>
      </w: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D04CC4" w:rsidRDefault="00D04CC4" w:rsidP="00E9437C"/>
    <w:p w:rsidR="00D04CC4" w:rsidRDefault="00435CA0" w:rsidP="00E9437C">
      <w:r>
        <w:t xml:space="preserve">Firma </w:t>
      </w:r>
      <w:r w:rsidR="00D04CC4">
        <w:t>y aclaración</w:t>
      </w:r>
    </w:p>
    <w:p w:rsidR="00E9437C" w:rsidRDefault="00D04CC4" w:rsidP="00E9437C">
      <w:r>
        <w:t>A</w:t>
      </w:r>
      <w:r w:rsidR="00435CA0">
        <w:t>val directora/r de Instituto</w:t>
      </w:r>
    </w:p>
    <w:p w:rsidR="00435CA0" w:rsidRPr="00435CA0" w:rsidRDefault="00435CA0" w:rsidP="00E9437C">
      <w:pPr>
        <w:rPr>
          <w:sz w:val="18"/>
          <w:szCs w:val="18"/>
        </w:rPr>
      </w:pPr>
      <w:r w:rsidRPr="00435CA0">
        <w:rPr>
          <w:sz w:val="18"/>
          <w:szCs w:val="18"/>
        </w:rPr>
        <w:t xml:space="preserve">(Sólo si el proyecto involucra instituto de </w:t>
      </w:r>
      <w:proofErr w:type="spellStart"/>
      <w:r w:rsidRPr="00435CA0">
        <w:rPr>
          <w:sz w:val="18"/>
          <w:szCs w:val="18"/>
        </w:rPr>
        <w:t>bipertenencia</w:t>
      </w:r>
      <w:proofErr w:type="spellEnd"/>
      <w:r w:rsidRPr="00435CA0">
        <w:rPr>
          <w:sz w:val="18"/>
          <w:szCs w:val="18"/>
        </w:rPr>
        <w:t>)</w:t>
      </w:r>
    </w:p>
    <w:p w:rsidR="00B52D83" w:rsidRPr="007E4E9F" w:rsidRDefault="005F62EE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EE" w:rsidRDefault="005F62EE" w:rsidP="00632D26">
      <w:r>
        <w:separator/>
      </w:r>
    </w:p>
  </w:endnote>
  <w:endnote w:type="continuationSeparator" w:id="0">
    <w:p w:rsidR="005F62EE" w:rsidRDefault="005F62EE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EE" w:rsidRDefault="005F62EE" w:rsidP="00632D26">
      <w:r>
        <w:separator/>
      </w:r>
    </w:p>
  </w:footnote>
  <w:footnote w:type="continuationSeparator" w:id="0">
    <w:p w:rsidR="005F62EE" w:rsidRDefault="005F62EE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201524"/>
    <w:rsid w:val="002240F1"/>
    <w:rsid w:val="00242B75"/>
    <w:rsid w:val="00271AED"/>
    <w:rsid w:val="00285678"/>
    <w:rsid w:val="003804DB"/>
    <w:rsid w:val="003D7E4A"/>
    <w:rsid w:val="003F0EAA"/>
    <w:rsid w:val="00404A1A"/>
    <w:rsid w:val="004359AF"/>
    <w:rsid w:val="00435CA0"/>
    <w:rsid w:val="00445828"/>
    <w:rsid w:val="00454F9E"/>
    <w:rsid w:val="00477CD3"/>
    <w:rsid w:val="005F62EE"/>
    <w:rsid w:val="00632D26"/>
    <w:rsid w:val="00670605"/>
    <w:rsid w:val="006A6499"/>
    <w:rsid w:val="0071130A"/>
    <w:rsid w:val="00726692"/>
    <w:rsid w:val="0075260E"/>
    <w:rsid w:val="007E4E9F"/>
    <w:rsid w:val="00873961"/>
    <w:rsid w:val="00894697"/>
    <w:rsid w:val="008E28D1"/>
    <w:rsid w:val="0091690A"/>
    <w:rsid w:val="00A446F5"/>
    <w:rsid w:val="00A46F79"/>
    <w:rsid w:val="00AB2D94"/>
    <w:rsid w:val="00AD459C"/>
    <w:rsid w:val="00AE2DCB"/>
    <w:rsid w:val="00AF0601"/>
    <w:rsid w:val="00CB2A64"/>
    <w:rsid w:val="00D04CC4"/>
    <w:rsid w:val="00D25DC7"/>
    <w:rsid w:val="00DA2820"/>
    <w:rsid w:val="00E9437C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21</cp:revision>
  <dcterms:created xsi:type="dcterms:W3CDTF">2019-04-16T02:28:00Z</dcterms:created>
  <dcterms:modified xsi:type="dcterms:W3CDTF">2020-09-04T13:09:00Z</dcterms:modified>
</cp:coreProperties>
</file>