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Sr/Sra</w:t>
      </w:r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363D05" w:rsidRDefault="00363D05" w:rsidP="00E9437C"/>
    <w:p w:rsidR="00363D05" w:rsidRPr="00363D05" w:rsidRDefault="00F10C59" w:rsidP="00E9437C">
      <w:pPr>
        <w:rPr>
          <w:b/>
        </w:rPr>
      </w:pPr>
      <w:r>
        <w:rPr>
          <w:b/>
        </w:rPr>
        <w:t>Ref: c</w:t>
      </w:r>
      <w:bookmarkStart w:id="0" w:name="_GoBack"/>
      <w:bookmarkEnd w:id="0"/>
      <w:r w:rsidR="00363D05" w:rsidRPr="00363D05">
        <w:rPr>
          <w:b/>
        </w:rPr>
        <w:t>ambio de función y carga horaria</w:t>
      </w:r>
      <w:r w:rsidR="00244424">
        <w:rPr>
          <w:b/>
        </w:rPr>
        <w:t xml:space="preserve"> en </w:t>
      </w:r>
      <w:r w:rsidR="009A5F90">
        <w:rPr>
          <w:b/>
        </w:rPr>
        <w:t>PIN/PROIN</w:t>
      </w:r>
    </w:p>
    <w:p w:rsidR="00E9437C" w:rsidRDefault="00E9437C" w:rsidP="00E9437C"/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Pr="00C418DB" w:rsidRDefault="000153E8" w:rsidP="006A6499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D27F4E">
        <w:t xml:space="preserve"> solicitar el cambio </w:t>
      </w:r>
      <w:r w:rsidR="00E95C07">
        <w:t>en mi</w:t>
      </w:r>
      <w:r w:rsidR="00D27F4E">
        <w:t xml:space="preserve"> función</w:t>
      </w:r>
      <w:r w:rsidR="003D7E4A">
        <w:t xml:space="preserve"> </w:t>
      </w:r>
      <w:r w:rsidR="00E95C07">
        <w:t>y carga horaria en el proyecto denominado:--------------, código-----,</w:t>
      </w:r>
      <w:r w:rsidR="0075260E">
        <w:t xml:space="preserve"> </w:t>
      </w:r>
      <w:r w:rsidR="00D27F4E">
        <w:t xml:space="preserve">de </w:t>
      </w:r>
      <w:r w:rsidR="006A6499">
        <w:t xml:space="preserve"> </w:t>
      </w:r>
      <w:r w:rsidR="006A6499" w:rsidRPr="00D27F4E">
        <w:rPr>
          <w:u w:val="single"/>
        </w:rPr>
        <w:t>(ID, IA, etc</w:t>
      </w:r>
      <w:r w:rsidR="0075260E" w:rsidRPr="00D27F4E">
        <w:rPr>
          <w:u w:val="single"/>
        </w:rPr>
        <w:t>,</w:t>
      </w:r>
      <w:r w:rsidR="006A6499" w:rsidRPr="00D27F4E">
        <w:rPr>
          <w:u w:val="single"/>
        </w:rPr>
        <w:t>)</w:t>
      </w:r>
      <w:r w:rsidR="003D7E4A">
        <w:t xml:space="preserve"> a</w:t>
      </w:r>
      <w:r w:rsidR="00D27F4E">
        <w:t xml:space="preserve"> –(</w:t>
      </w:r>
      <w:r w:rsidR="00E95C07">
        <w:t>IE</w:t>
      </w:r>
      <w:r w:rsidR="00D27F4E">
        <w:t xml:space="preserve">, ID, IA, etc) </w:t>
      </w:r>
      <w:r w:rsidR="00C871E3">
        <w:t>con una carga horaria de….horas a ……horas</w:t>
      </w:r>
    </w:p>
    <w:p w:rsidR="00E9437C" w:rsidRDefault="00E9437C" w:rsidP="00E9437C">
      <w:pPr>
        <w:ind w:firstLine="3240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E95C07" w:rsidRDefault="00E95C07" w:rsidP="00E95C07">
      <w:r>
        <w:t xml:space="preserve">Firma </w:t>
      </w:r>
    </w:p>
    <w:p w:rsidR="00E95C07" w:rsidRDefault="00E95C07" w:rsidP="00E95C07">
      <w:r>
        <w:t>Apellido y nombre:</w:t>
      </w:r>
    </w:p>
    <w:p w:rsidR="00E95C07" w:rsidRDefault="00E95C07" w:rsidP="00E95C07">
      <w:r>
        <w:t>DNI:</w:t>
      </w:r>
    </w:p>
    <w:p w:rsidR="006A6499" w:rsidRPr="00A33DEB" w:rsidRDefault="006A6499" w:rsidP="003D7E4A"/>
    <w:p w:rsidR="00E9437C" w:rsidRDefault="00E9437C" w:rsidP="00E9437C">
      <w:r>
        <w:t xml:space="preserve">                 </w:t>
      </w:r>
    </w:p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B52D83" w:rsidRPr="007E4E9F" w:rsidRDefault="00317C6D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6D" w:rsidRDefault="00317C6D" w:rsidP="00632D26">
      <w:r>
        <w:separator/>
      </w:r>
    </w:p>
  </w:endnote>
  <w:endnote w:type="continuationSeparator" w:id="0">
    <w:p w:rsidR="00317C6D" w:rsidRDefault="00317C6D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6D" w:rsidRDefault="00317C6D" w:rsidP="00632D26">
      <w:r>
        <w:separator/>
      </w:r>
    </w:p>
  </w:footnote>
  <w:footnote w:type="continuationSeparator" w:id="0">
    <w:p w:rsidR="00317C6D" w:rsidRDefault="00317C6D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2240F1"/>
    <w:rsid w:val="00242B75"/>
    <w:rsid w:val="00244424"/>
    <w:rsid w:val="00271AED"/>
    <w:rsid w:val="00317C6D"/>
    <w:rsid w:val="00326266"/>
    <w:rsid w:val="00363D05"/>
    <w:rsid w:val="003804DB"/>
    <w:rsid w:val="003D7E4A"/>
    <w:rsid w:val="00632D26"/>
    <w:rsid w:val="006A6499"/>
    <w:rsid w:val="006E759A"/>
    <w:rsid w:val="0075260E"/>
    <w:rsid w:val="007E4E9F"/>
    <w:rsid w:val="00873961"/>
    <w:rsid w:val="00894697"/>
    <w:rsid w:val="008A2580"/>
    <w:rsid w:val="009A5F90"/>
    <w:rsid w:val="00A13005"/>
    <w:rsid w:val="00A446F5"/>
    <w:rsid w:val="00A54108"/>
    <w:rsid w:val="00AE2DCB"/>
    <w:rsid w:val="00AF0601"/>
    <w:rsid w:val="00C871E3"/>
    <w:rsid w:val="00CB2A64"/>
    <w:rsid w:val="00D25DC7"/>
    <w:rsid w:val="00D27F4E"/>
    <w:rsid w:val="00D77CE3"/>
    <w:rsid w:val="00DA2820"/>
    <w:rsid w:val="00E9437C"/>
    <w:rsid w:val="00E95C07"/>
    <w:rsid w:val="00EA0254"/>
    <w:rsid w:val="00EA0739"/>
    <w:rsid w:val="00EB1B9B"/>
    <w:rsid w:val="00F10C59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19</cp:revision>
  <dcterms:created xsi:type="dcterms:W3CDTF">2019-04-16T02:28:00Z</dcterms:created>
  <dcterms:modified xsi:type="dcterms:W3CDTF">2020-09-04T13:04:00Z</dcterms:modified>
</cp:coreProperties>
</file>