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726692" w:rsidRDefault="00726692" w:rsidP="00E9437C"/>
    <w:p w:rsidR="00E9437C" w:rsidRDefault="00726692" w:rsidP="00E9437C">
      <w:proofErr w:type="spellStart"/>
      <w:r w:rsidRPr="00726692">
        <w:rPr>
          <w:b/>
        </w:rPr>
        <w:t>Ref</w:t>
      </w:r>
      <w:proofErr w:type="spellEnd"/>
      <w:r w:rsidRPr="00726692">
        <w:rPr>
          <w:b/>
        </w:rPr>
        <w:t xml:space="preserve">: </w:t>
      </w:r>
      <w:r w:rsidR="00CB7DA6">
        <w:rPr>
          <w:b/>
        </w:rPr>
        <w:t>so</w:t>
      </w:r>
      <w:r w:rsidR="00E96D4C">
        <w:rPr>
          <w:b/>
        </w:rPr>
        <w:t>licitud cambio de dirección PIN/</w:t>
      </w:r>
      <w:bookmarkStart w:id="0" w:name="_GoBack"/>
      <w:bookmarkEnd w:id="0"/>
      <w:r w:rsidR="00CB7DA6">
        <w:rPr>
          <w:b/>
        </w:rPr>
        <w:t>PROIN</w:t>
      </w:r>
    </w:p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3D7E4A">
        <w:t xml:space="preserve"> solicitar</w:t>
      </w:r>
      <w:r w:rsidR="00CB7DA6">
        <w:t xml:space="preserve"> mi</w:t>
      </w:r>
      <w:r w:rsidR="003D7E4A">
        <w:t xml:space="preserve"> </w:t>
      </w:r>
      <w:r w:rsidR="00CB7DA6">
        <w:t xml:space="preserve">(baja o cambio de función. En caso que sea cambio de función, aclarar de D </w:t>
      </w:r>
      <w:proofErr w:type="gramStart"/>
      <w:r w:rsidR="00CB7DA6">
        <w:t>a …</w:t>
      </w:r>
      <w:proofErr w:type="gramEnd"/>
      <w:r w:rsidR="00453814">
        <w:t>; en caso de modificarse cargas horarias las mismas deben estar explicitadas</w:t>
      </w:r>
      <w:r w:rsidR="00CB7DA6">
        <w:t>) en el</w:t>
      </w:r>
      <w:r w:rsidR="003D7E4A">
        <w:t xml:space="preserve"> proyecto denominado:--------------, código-----</w:t>
      </w:r>
      <w:r w:rsidR="00CB7DA6">
        <w:t xml:space="preserve">. El motivo de esta </w:t>
      </w:r>
      <w:r w:rsidR="00453814">
        <w:t>solicitud……</w:t>
      </w:r>
    </w:p>
    <w:p w:rsidR="00A46F79" w:rsidRDefault="00A46F79" w:rsidP="00CB7DA6">
      <w:pPr>
        <w:spacing w:line="360" w:lineRule="auto"/>
        <w:jc w:val="both"/>
      </w:pPr>
      <w:r>
        <w:t xml:space="preserve">El proyecto </w:t>
      </w:r>
      <w:r w:rsidR="00453814">
        <w:t>que</w:t>
      </w:r>
      <w:r w:rsidR="00CB7DA6">
        <w:t xml:space="preserve"> tiene como sede el (laboratorio/</w:t>
      </w:r>
      <w:proofErr w:type="spellStart"/>
      <w:r w:rsidR="00CB7DA6">
        <w:t>depto</w:t>
      </w:r>
      <w:proofErr w:type="spellEnd"/>
      <w:r w:rsidR="00CB7DA6">
        <w:t>/instituto</w:t>
      </w:r>
      <w:r>
        <w:t>)</w:t>
      </w:r>
      <w:r w:rsidR="00CB7DA6">
        <w:t>, estará a cargo de la dirección de Apellido y nombre, DNI</w:t>
      </w:r>
    </w:p>
    <w:p w:rsidR="00E9437C" w:rsidRDefault="00E9437C" w:rsidP="00A46F79">
      <w:pPr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1F648B" w:rsidRDefault="001F648B" w:rsidP="001F648B">
      <w:r>
        <w:t xml:space="preserve">Firma y aclaración                                                                     Firma  y aclaración </w:t>
      </w:r>
    </w:p>
    <w:p w:rsidR="001F648B" w:rsidRPr="00A33DEB" w:rsidRDefault="001F648B" w:rsidP="001F648B">
      <w:r>
        <w:t xml:space="preserve">Aval directora/r de dpto. FAIN.                                             Directora/r de proyecto                                        </w:t>
      </w:r>
    </w:p>
    <w:p w:rsidR="001F648B" w:rsidRDefault="001F648B" w:rsidP="001F648B">
      <w:r>
        <w:t xml:space="preserve">                 </w:t>
      </w:r>
    </w:p>
    <w:p w:rsidR="001F648B" w:rsidRDefault="001F648B" w:rsidP="001F648B"/>
    <w:p w:rsidR="001F648B" w:rsidRDefault="001F648B" w:rsidP="001F648B"/>
    <w:p w:rsidR="001F648B" w:rsidRDefault="001F648B" w:rsidP="001F648B"/>
    <w:p w:rsidR="001F648B" w:rsidRDefault="001F648B" w:rsidP="001F648B"/>
    <w:p w:rsidR="001F648B" w:rsidRPr="007E4E9F" w:rsidRDefault="001F648B" w:rsidP="001F648B"/>
    <w:p w:rsidR="00E9437C" w:rsidRDefault="00E9437C" w:rsidP="00E9437C"/>
    <w:p w:rsidR="00E9437C" w:rsidRDefault="00E9437C" w:rsidP="00E9437C"/>
    <w:p w:rsidR="00B52D83" w:rsidRPr="007E4E9F" w:rsidRDefault="00D43F5F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5F" w:rsidRDefault="00D43F5F" w:rsidP="00632D26">
      <w:r>
        <w:separator/>
      </w:r>
    </w:p>
  </w:endnote>
  <w:endnote w:type="continuationSeparator" w:id="0">
    <w:p w:rsidR="00D43F5F" w:rsidRDefault="00D43F5F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5F" w:rsidRDefault="00D43F5F" w:rsidP="00632D26">
      <w:r>
        <w:separator/>
      </w:r>
    </w:p>
  </w:footnote>
  <w:footnote w:type="continuationSeparator" w:id="0">
    <w:p w:rsidR="00D43F5F" w:rsidRDefault="00D43F5F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1F648B"/>
    <w:rsid w:val="002240F1"/>
    <w:rsid w:val="00242B75"/>
    <w:rsid w:val="00271AED"/>
    <w:rsid w:val="00274CF1"/>
    <w:rsid w:val="00285678"/>
    <w:rsid w:val="003804DB"/>
    <w:rsid w:val="003D7E4A"/>
    <w:rsid w:val="00404A1A"/>
    <w:rsid w:val="004359AF"/>
    <w:rsid w:val="00453814"/>
    <w:rsid w:val="00454F9E"/>
    <w:rsid w:val="00477CD3"/>
    <w:rsid w:val="00632D26"/>
    <w:rsid w:val="00670605"/>
    <w:rsid w:val="006A6499"/>
    <w:rsid w:val="006C4D40"/>
    <w:rsid w:val="00726692"/>
    <w:rsid w:val="0075260E"/>
    <w:rsid w:val="007E4E9F"/>
    <w:rsid w:val="00873961"/>
    <w:rsid w:val="00894697"/>
    <w:rsid w:val="008E28D1"/>
    <w:rsid w:val="00A446F5"/>
    <w:rsid w:val="00A46F79"/>
    <w:rsid w:val="00AD459C"/>
    <w:rsid w:val="00AE2DCB"/>
    <w:rsid w:val="00AF0601"/>
    <w:rsid w:val="00CB2A64"/>
    <w:rsid w:val="00CB7DA6"/>
    <w:rsid w:val="00D25DC7"/>
    <w:rsid w:val="00D43F5F"/>
    <w:rsid w:val="00DA2820"/>
    <w:rsid w:val="00E9437C"/>
    <w:rsid w:val="00E96D4C"/>
    <w:rsid w:val="00EA0254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19</cp:revision>
  <dcterms:created xsi:type="dcterms:W3CDTF">2019-04-16T02:28:00Z</dcterms:created>
  <dcterms:modified xsi:type="dcterms:W3CDTF">2020-09-04T12:56:00Z</dcterms:modified>
</cp:coreProperties>
</file>