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8"/>
        <w:gridCol w:w="1131"/>
        <w:gridCol w:w="2884"/>
      </w:tblGrid>
      <w:tr w:rsidR="00B45107" w:rsidRPr="007C5BD2" w:rsidTr="00D54E5B">
        <w:trPr>
          <w:trHeight w:val="810"/>
        </w:trPr>
        <w:tc>
          <w:tcPr>
            <w:tcW w:w="5128" w:type="dxa"/>
            <w:vMerge w:val="restart"/>
            <w:vAlign w:val="center"/>
          </w:tcPr>
          <w:p w:rsidR="009C79B3" w:rsidRPr="009C79B3" w:rsidRDefault="009C79B3" w:rsidP="00961A22">
            <w:pPr>
              <w:tabs>
                <w:tab w:val="left" w:pos="426"/>
              </w:tabs>
              <w:jc w:val="both"/>
              <w:rPr>
                <w:rStyle w:val="Hipervnculo"/>
                <w:rFonts w:ascii="Nimbus Roman No9 L" w:hAnsi="Nimbus Roman No9 L" w:cs="Nimbus Roman No9 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"https://mail.google.com/mail/u/0?ui=2&amp;ik=664f20a185&amp;attid=0.1&amp;permmsgid=msg-a:r-3640703937682527805&amp;th=17058902fe1a7e00&amp;view=att&amp;disp=safe&amp;realattid=f_k6ry23ws0"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C79B3">
              <w:rPr>
                <w:rStyle w:val="Hipervnculo"/>
                <w:rFonts w:ascii="Nimbus Roman No9 L" w:hAnsi="Nimbus Roman No9 L" w:cs="Nimbus Roman No9 L"/>
                <w:sz w:val="22"/>
                <w:szCs w:val="22"/>
              </w:rPr>
              <w:t>Para categoría Profesor Adjunto: Deberá presentarse un Programa de una asignatura de la orientación (o área en caso de no tener orientaciones) objeto del concurso.</w:t>
            </w:r>
          </w:p>
          <w:p w:rsidR="00B45107" w:rsidRPr="007C5BD2" w:rsidRDefault="009C79B3" w:rsidP="007C5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  <w:r w:rsidR="00F42C86">
              <w:rPr>
                <w:noProof/>
                <w:sz w:val="22"/>
                <w:szCs w:val="22"/>
                <w:lang w:val="es-AR" w:eastAsia="es-AR"/>
              </w:rPr>
              <w:drawing>
                <wp:anchor distT="0" distB="0" distL="89535" distR="89535" simplePos="0" relativeHeight="251657728" behindDoc="0" locked="0" layoutInCell="1" allowOverlap="1">
                  <wp:simplePos x="0" y="0"/>
                  <wp:positionH relativeFrom="page">
                    <wp:posOffset>1139825</wp:posOffset>
                  </wp:positionH>
                  <wp:positionV relativeFrom="page">
                    <wp:posOffset>110490</wp:posOffset>
                  </wp:positionV>
                  <wp:extent cx="920750" cy="871855"/>
                  <wp:effectExtent l="19050" t="0" r="0" b="0"/>
                  <wp:wrapSquare wrapText="largest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87185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5" w:type="dxa"/>
            <w:gridSpan w:val="2"/>
            <w:tcBorders>
              <w:bottom w:val="nil"/>
            </w:tcBorders>
          </w:tcPr>
          <w:p w:rsidR="00812B76" w:rsidRDefault="00B45107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Programa de:</w:t>
            </w:r>
            <w:r w:rsidR="00812B76">
              <w:rPr>
                <w:sz w:val="22"/>
                <w:szCs w:val="22"/>
              </w:rPr>
              <w:t xml:space="preserve"> </w:t>
            </w:r>
          </w:p>
          <w:p w:rsidR="00812B76" w:rsidRDefault="00812B76">
            <w:pPr>
              <w:rPr>
                <w:sz w:val="22"/>
                <w:szCs w:val="22"/>
              </w:rPr>
            </w:pPr>
          </w:p>
          <w:p w:rsidR="00B45107" w:rsidRPr="00812B76" w:rsidRDefault="00B45107">
            <w:pPr>
              <w:rPr>
                <w:b/>
                <w:sz w:val="22"/>
                <w:szCs w:val="22"/>
              </w:rPr>
            </w:pPr>
          </w:p>
        </w:tc>
      </w:tr>
      <w:tr w:rsidR="000A4EA0" w:rsidRPr="007C5BD2" w:rsidTr="00D54E5B">
        <w:trPr>
          <w:trHeight w:val="1058"/>
        </w:trPr>
        <w:tc>
          <w:tcPr>
            <w:tcW w:w="5128" w:type="dxa"/>
            <w:vMerge/>
            <w:tcBorders>
              <w:bottom w:val="single" w:sz="4" w:space="0" w:color="auto"/>
            </w:tcBorders>
          </w:tcPr>
          <w:p w:rsidR="000A4EA0" w:rsidRPr="007C5BD2" w:rsidRDefault="000A4EA0">
            <w:pPr>
              <w:rPr>
                <w:sz w:val="22"/>
                <w:szCs w:val="22"/>
              </w:rPr>
            </w:pPr>
          </w:p>
        </w:tc>
        <w:tc>
          <w:tcPr>
            <w:tcW w:w="4015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A4EA0" w:rsidRPr="007C5BD2" w:rsidRDefault="000A4EA0" w:rsidP="00824C90">
            <w:pPr>
              <w:rPr>
                <w:b/>
                <w:sz w:val="22"/>
                <w:szCs w:val="22"/>
              </w:rPr>
            </w:pPr>
          </w:p>
        </w:tc>
      </w:tr>
      <w:tr w:rsidR="000A4EA0" w:rsidRPr="007C5BD2" w:rsidTr="00D54E5B">
        <w:trPr>
          <w:trHeight w:val="274"/>
        </w:trPr>
        <w:tc>
          <w:tcPr>
            <w:tcW w:w="5128" w:type="dxa"/>
            <w:tcBorders>
              <w:bottom w:val="nil"/>
            </w:tcBorders>
            <w:vAlign w:val="center"/>
          </w:tcPr>
          <w:p w:rsidR="000A4EA0" w:rsidRPr="007C5BD2" w:rsidRDefault="000A4EA0" w:rsidP="007C5BD2">
            <w:pPr>
              <w:jc w:val="center"/>
              <w:rPr>
                <w:b/>
                <w:sz w:val="22"/>
                <w:szCs w:val="22"/>
              </w:rPr>
            </w:pPr>
            <w:r w:rsidRPr="007C5BD2">
              <w:rPr>
                <w:b/>
                <w:sz w:val="22"/>
                <w:szCs w:val="22"/>
              </w:rPr>
              <w:t>UNIVERSIDAD NACIONAL DEL COMAHUE</w:t>
            </w:r>
          </w:p>
        </w:tc>
        <w:tc>
          <w:tcPr>
            <w:tcW w:w="4015" w:type="dxa"/>
            <w:gridSpan w:val="2"/>
            <w:vMerge/>
            <w:shd w:val="clear" w:color="auto" w:fill="auto"/>
          </w:tcPr>
          <w:p w:rsidR="000A4EA0" w:rsidRPr="007C5BD2" w:rsidRDefault="000A4EA0">
            <w:pPr>
              <w:rPr>
                <w:sz w:val="22"/>
                <w:szCs w:val="22"/>
              </w:rPr>
            </w:pPr>
          </w:p>
        </w:tc>
      </w:tr>
      <w:tr w:rsidR="008914CB" w:rsidRPr="007C5BD2" w:rsidTr="00D54E5B">
        <w:trPr>
          <w:trHeight w:val="274"/>
        </w:trPr>
        <w:tc>
          <w:tcPr>
            <w:tcW w:w="5128" w:type="dxa"/>
            <w:tcBorders>
              <w:top w:val="nil"/>
              <w:bottom w:val="single" w:sz="4" w:space="0" w:color="auto"/>
            </w:tcBorders>
            <w:vAlign w:val="center"/>
          </w:tcPr>
          <w:p w:rsidR="008914CB" w:rsidRPr="007C5BD2" w:rsidRDefault="008914CB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Faculta</w:t>
            </w:r>
            <w:r w:rsidR="00C56B54" w:rsidRPr="007C5BD2">
              <w:rPr>
                <w:sz w:val="22"/>
                <w:szCs w:val="22"/>
              </w:rPr>
              <w:t>d d</w:t>
            </w:r>
            <w:r w:rsidRPr="007C5BD2">
              <w:rPr>
                <w:sz w:val="22"/>
                <w:szCs w:val="22"/>
              </w:rPr>
              <w:t>e Ingeniería</w:t>
            </w:r>
          </w:p>
        </w:tc>
        <w:tc>
          <w:tcPr>
            <w:tcW w:w="113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4CB" w:rsidRPr="007C5BD2" w:rsidRDefault="008914CB" w:rsidP="00C56B54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Código:</w:t>
            </w:r>
          </w:p>
        </w:tc>
        <w:tc>
          <w:tcPr>
            <w:tcW w:w="28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914CB" w:rsidRPr="00F42C86" w:rsidRDefault="008914CB">
            <w:pPr>
              <w:rPr>
                <w:b/>
                <w:sz w:val="22"/>
                <w:szCs w:val="22"/>
              </w:rPr>
            </w:pPr>
          </w:p>
        </w:tc>
      </w:tr>
    </w:tbl>
    <w:p w:rsidR="00C1748C" w:rsidRPr="003F0192" w:rsidRDefault="00C1748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5"/>
        <w:gridCol w:w="801"/>
        <w:gridCol w:w="696"/>
        <w:gridCol w:w="794"/>
        <w:gridCol w:w="2225"/>
        <w:gridCol w:w="536"/>
        <w:gridCol w:w="524"/>
        <w:gridCol w:w="421"/>
        <w:gridCol w:w="435"/>
        <w:gridCol w:w="559"/>
      </w:tblGrid>
      <w:tr w:rsidR="00E22E41" w:rsidRPr="007C5BD2" w:rsidTr="00D54E5B">
        <w:trPr>
          <w:trHeight w:val="302"/>
        </w:trPr>
        <w:tc>
          <w:tcPr>
            <w:tcW w:w="2105" w:type="dxa"/>
            <w:tcBorders>
              <w:top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56B54" w:rsidRPr="007C5BD2" w:rsidRDefault="00C56B54" w:rsidP="005C71A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Según Ordenanzas Nº: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56B54" w:rsidRPr="007C5BD2" w:rsidRDefault="00C56B54" w:rsidP="005C71A6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56B54" w:rsidRPr="007C5BD2" w:rsidRDefault="00C56B54" w:rsidP="005C71A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DEPARTAMENTO:</w:t>
            </w:r>
            <w:r w:rsidR="00A00D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C56B54" w:rsidRPr="007C5BD2" w:rsidRDefault="00C56B54" w:rsidP="005C71A6">
            <w:pPr>
              <w:rPr>
                <w:sz w:val="22"/>
                <w:szCs w:val="22"/>
              </w:rPr>
            </w:pPr>
          </w:p>
        </w:tc>
      </w:tr>
      <w:tr w:rsidR="00E22E41" w:rsidRPr="007C5BD2" w:rsidTr="00D54E5B">
        <w:trPr>
          <w:trHeight w:val="302"/>
        </w:trPr>
        <w:tc>
          <w:tcPr>
            <w:tcW w:w="4395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3B7C86" w:rsidRPr="007C5BD2" w:rsidRDefault="003B7C86" w:rsidP="00194C47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Como MATERIA OBLIGATORIA  para las carreras de:</w:t>
            </w:r>
            <w:r w:rsidR="00812B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ÁREA:</w:t>
            </w:r>
            <w:r w:rsidR="00A00D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9" w:type="dxa"/>
            <w:gridSpan w:val="4"/>
            <w:tcBorders>
              <w:left w:val="nil"/>
            </w:tcBorders>
            <w:vAlign w:val="center"/>
          </w:tcPr>
          <w:p w:rsidR="003B7C86" w:rsidRPr="007C5BD2" w:rsidRDefault="00117ABC" w:rsidP="00194C47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 xml:space="preserve"> </w:t>
            </w:r>
          </w:p>
        </w:tc>
      </w:tr>
      <w:tr w:rsidR="00E22E41" w:rsidRPr="007C5BD2" w:rsidTr="00D54E5B">
        <w:trPr>
          <w:trHeight w:val="302"/>
        </w:trPr>
        <w:tc>
          <w:tcPr>
            <w:tcW w:w="2906" w:type="dxa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Año: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ORIENTACIÓN</w:t>
            </w:r>
            <w:r w:rsidR="000A4EA0" w:rsidRPr="007C5BD2">
              <w:rPr>
                <w:sz w:val="22"/>
                <w:szCs w:val="22"/>
              </w:rPr>
              <w:t>:</w:t>
            </w:r>
            <w:r w:rsidR="00A00D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9" w:type="dxa"/>
            <w:gridSpan w:val="4"/>
            <w:tcBorders>
              <w:left w:val="nil"/>
            </w:tcBorders>
            <w:vAlign w:val="center"/>
          </w:tcPr>
          <w:p w:rsidR="003B7C86" w:rsidRPr="007C5BD2" w:rsidRDefault="00117ABC" w:rsidP="00194C47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 xml:space="preserve"> </w:t>
            </w:r>
          </w:p>
        </w:tc>
      </w:tr>
      <w:tr w:rsidR="00E22E41" w:rsidRPr="007C5BD2" w:rsidTr="00D54E5B">
        <w:trPr>
          <w:trHeight w:val="302"/>
        </w:trPr>
        <w:tc>
          <w:tcPr>
            <w:tcW w:w="2906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7C86" w:rsidRPr="007C5BD2" w:rsidRDefault="00C56B54" w:rsidP="005C71A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Año: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  <w:tc>
          <w:tcPr>
            <w:tcW w:w="4690" w:type="dxa"/>
            <w:gridSpan w:val="6"/>
            <w:tcMar>
              <w:left w:w="57" w:type="dxa"/>
              <w:right w:w="57" w:type="dxa"/>
            </w:tcMar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</w:tr>
      <w:tr w:rsidR="00E22E41" w:rsidRPr="007C5BD2" w:rsidTr="00D54E5B">
        <w:trPr>
          <w:trHeight w:val="302"/>
        </w:trPr>
        <w:tc>
          <w:tcPr>
            <w:tcW w:w="2105" w:type="dxa"/>
            <w:tcBorders>
              <w:bottom w:val="nil"/>
              <w:right w:val="nil"/>
            </w:tcBorders>
            <w:vAlign w:val="center"/>
          </w:tcPr>
          <w:p w:rsidR="00C56B54" w:rsidRPr="007C5BD2" w:rsidRDefault="00117ABC" w:rsidP="003B7C8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gridSpan w:val="3"/>
            <w:tcBorders>
              <w:left w:val="nil"/>
              <w:bottom w:val="nil"/>
            </w:tcBorders>
            <w:vAlign w:val="center"/>
          </w:tcPr>
          <w:p w:rsidR="00C56B54" w:rsidRPr="007C5BD2" w:rsidRDefault="00117ABC" w:rsidP="003B7C8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 xml:space="preserve"> </w:t>
            </w:r>
            <w:r w:rsidR="007D2222" w:rsidRPr="007C5B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5" w:type="dxa"/>
            <w:gridSpan w:val="3"/>
            <w:tcBorders>
              <w:right w:val="nil"/>
            </w:tcBorders>
            <w:vAlign w:val="center"/>
          </w:tcPr>
          <w:p w:rsidR="00C56B54" w:rsidRPr="007C5BD2" w:rsidRDefault="00C56B54" w:rsidP="003B7C8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REGIMEN:</w:t>
            </w:r>
            <w:r w:rsidR="00A00D50">
              <w:rPr>
                <w:sz w:val="22"/>
                <w:szCs w:val="22"/>
              </w:rPr>
              <w:t xml:space="preserve"> </w:t>
            </w:r>
            <w:r w:rsidR="00812B76">
              <w:rPr>
                <w:sz w:val="22"/>
                <w:szCs w:val="22"/>
              </w:rPr>
              <w:t>CUTRIMESTRAL</w:t>
            </w:r>
          </w:p>
        </w:tc>
        <w:tc>
          <w:tcPr>
            <w:tcW w:w="1406" w:type="dxa"/>
            <w:gridSpan w:val="3"/>
            <w:tcBorders>
              <w:left w:val="nil"/>
            </w:tcBorders>
            <w:vAlign w:val="center"/>
          </w:tcPr>
          <w:p w:rsidR="00C56B54" w:rsidRPr="007C5BD2" w:rsidRDefault="00117ABC" w:rsidP="003B7C8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 xml:space="preserve"> </w:t>
            </w:r>
          </w:p>
        </w:tc>
      </w:tr>
      <w:tr w:rsidR="00E22E41" w:rsidRPr="007C5BD2" w:rsidTr="00D54E5B">
        <w:trPr>
          <w:trHeight w:val="302"/>
        </w:trPr>
        <w:tc>
          <w:tcPr>
            <w:tcW w:w="4395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3B7C86" w:rsidRPr="007C5BD2" w:rsidRDefault="00117ABC" w:rsidP="005C71A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gridSpan w:val="4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CARGA HORARIA SEMANAL:</w:t>
            </w: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Hrs</w:t>
            </w:r>
          </w:p>
        </w:tc>
      </w:tr>
      <w:tr w:rsidR="00E22E41" w:rsidRPr="007C5BD2" w:rsidTr="00D54E5B">
        <w:trPr>
          <w:trHeight w:val="302"/>
        </w:trPr>
        <w:tc>
          <w:tcPr>
            <w:tcW w:w="2906" w:type="dxa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  <w:tc>
          <w:tcPr>
            <w:tcW w:w="2225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B7C86" w:rsidRPr="007C5BD2" w:rsidRDefault="003B7C86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VIGENCIA:</w:t>
            </w:r>
          </w:p>
        </w:tc>
        <w:tc>
          <w:tcPr>
            <w:tcW w:w="2465" w:type="dxa"/>
            <w:gridSpan w:val="5"/>
            <w:vMerge w:val="restart"/>
            <w:tcBorders>
              <w:left w:val="nil"/>
            </w:tcBorders>
            <w:vAlign w:val="center"/>
          </w:tcPr>
          <w:p w:rsidR="003B7C86" w:rsidRPr="007C5BD2" w:rsidRDefault="00812B76" w:rsidP="007F71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AÑO </w:t>
            </w:r>
          </w:p>
        </w:tc>
      </w:tr>
      <w:tr w:rsidR="00E22E41" w:rsidRPr="007C5BD2" w:rsidTr="00D54E5B">
        <w:trPr>
          <w:trHeight w:val="302"/>
        </w:trPr>
        <w:tc>
          <w:tcPr>
            <w:tcW w:w="2906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  <w:tc>
          <w:tcPr>
            <w:tcW w:w="2225" w:type="dxa"/>
            <w:vMerge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B7C86" w:rsidRPr="007C5BD2" w:rsidRDefault="003B7C86" w:rsidP="005C71A6">
            <w:pPr>
              <w:rPr>
                <w:sz w:val="22"/>
                <w:szCs w:val="22"/>
              </w:rPr>
            </w:pPr>
          </w:p>
        </w:tc>
      </w:tr>
    </w:tbl>
    <w:p w:rsidR="007B3CE6" w:rsidRPr="003F0192" w:rsidRDefault="007B3CE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3"/>
      </w:tblGrid>
      <w:tr w:rsidR="008C1153" w:rsidRPr="007C5BD2" w:rsidTr="00027CD0">
        <w:trPr>
          <w:trHeight w:val="175"/>
        </w:trPr>
        <w:tc>
          <w:tcPr>
            <w:tcW w:w="914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4E5B" w:rsidRPr="00D54E5B" w:rsidRDefault="008C1153" w:rsidP="00D54E5B">
            <w:pPr>
              <w:rPr>
                <w:szCs w:val="22"/>
              </w:rPr>
            </w:pPr>
            <w:r w:rsidRPr="00D54E5B">
              <w:rPr>
                <w:szCs w:val="22"/>
                <w:lang w:val="es-AR"/>
              </w:rPr>
              <w:t>Fundamentación</w:t>
            </w:r>
            <w:r w:rsidRPr="00D54E5B">
              <w:rPr>
                <w:szCs w:val="22"/>
              </w:rPr>
              <w:t>:</w:t>
            </w:r>
            <w:r w:rsidR="00812B76" w:rsidRPr="00D54E5B">
              <w:rPr>
                <w:szCs w:val="22"/>
              </w:rPr>
              <w:t xml:space="preserve"> </w:t>
            </w:r>
          </w:p>
          <w:p w:rsidR="00D54E5B" w:rsidRDefault="00D54E5B" w:rsidP="00D54E5B">
            <w:pPr>
              <w:rPr>
                <w:sz w:val="22"/>
                <w:szCs w:val="22"/>
              </w:rPr>
            </w:pPr>
          </w:p>
          <w:p w:rsidR="008C1153" w:rsidRPr="007C5BD2" w:rsidRDefault="008C1153" w:rsidP="00027CD0">
            <w:pPr>
              <w:jc w:val="both"/>
              <w:rPr>
                <w:sz w:val="22"/>
                <w:szCs w:val="22"/>
              </w:rPr>
            </w:pPr>
          </w:p>
        </w:tc>
      </w:tr>
      <w:tr w:rsidR="008C1153" w:rsidRPr="007C5BD2" w:rsidTr="00027CD0">
        <w:trPr>
          <w:trHeight w:val="692"/>
        </w:trPr>
        <w:tc>
          <w:tcPr>
            <w:tcW w:w="9143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3151FE" w:rsidRPr="007C5BD2" w:rsidRDefault="003151FE" w:rsidP="00027CD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65CB5" w:rsidRPr="003F0192" w:rsidRDefault="00E65CB5">
      <w:pPr>
        <w:rPr>
          <w:sz w:val="22"/>
          <w:szCs w:val="22"/>
        </w:rPr>
      </w:pPr>
    </w:p>
    <w:p w:rsidR="00E65CB5" w:rsidRPr="003F0192" w:rsidRDefault="00E65CB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8"/>
      </w:tblGrid>
      <w:tr w:rsidR="007B3CE6" w:rsidRPr="007C5BD2" w:rsidTr="007C5BD2">
        <w:trPr>
          <w:trHeight w:val="340"/>
        </w:trPr>
        <w:tc>
          <w:tcPr>
            <w:tcW w:w="909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B3CE6" w:rsidRPr="007C5BD2" w:rsidRDefault="003151FE" w:rsidP="005C71A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OBJETIVOS</w:t>
            </w:r>
          </w:p>
        </w:tc>
      </w:tr>
      <w:tr w:rsidR="007B3CE6" w:rsidRPr="007C5BD2" w:rsidTr="007C5BD2">
        <w:trPr>
          <w:trHeight w:val="1362"/>
        </w:trPr>
        <w:tc>
          <w:tcPr>
            <w:tcW w:w="9098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7B3CE6" w:rsidRPr="007C5BD2" w:rsidRDefault="007B3CE6" w:rsidP="00194C47">
            <w:pPr>
              <w:tabs>
                <w:tab w:val="left" w:pos="0"/>
                <w:tab w:val="left" w:pos="1872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spacing w:line="24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</w:tr>
    </w:tbl>
    <w:p w:rsidR="00E65CB5" w:rsidRPr="003F0192" w:rsidRDefault="00E65CB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9"/>
        <w:gridCol w:w="4549"/>
      </w:tblGrid>
      <w:tr w:rsidR="00C1748C" w:rsidRPr="007C5BD2" w:rsidTr="007C2F4B">
        <w:trPr>
          <w:trHeight w:val="330"/>
        </w:trPr>
        <w:tc>
          <w:tcPr>
            <w:tcW w:w="9098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1748C" w:rsidRPr="007C5BD2" w:rsidRDefault="00C1748C" w:rsidP="005C71A6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Contenidos Mínimos según Plan de Estudios:</w:t>
            </w:r>
          </w:p>
        </w:tc>
      </w:tr>
      <w:tr w:rsidR="000A4EA0" w:rsidRPr="007C5BD2" w:rsidTr="007C2F4B">
        <w:trPr>
          <w:trHeight w:val="1334"/>
        </w:trPr>
        <w:tc>
          <w:tcPr>
            <w:tcW w:w="454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AD39B2" w:rsidRPr="007C5BD2" w:rsidRDefault="00AD39B2" w:rsidP="00194C47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549" w:type="dxa"/>
            <w:tcBorders>
              <w:top w:val="nil"/>
            </w:tcBorders>
          </w:tcPr>
          <w:p w:rsidR="00AD39B2" w:rsidRPr="007C5BD2" w:rsidRDefault="00AD39B2" w:rsidP="007C5BD2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0A4EA0" w:rsidRDefault="000A4EA0" w:rsidP="008C115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597"/>
        <w:gridCol w:w="900"/>
        <w:gridCol w:w="3052"/>
        <w:gridCol w:w="681"/>
        <w:gridCol w:w="902"/>
        <w:gridCol w:w="3052"/>
      </w:tblGrid>
      <w:tr w:rsidR="008C1153" w:rsidRPr="007C5BD2" w:rsidTr="00194C47">
        <w:trPr>
          <w:trHeight w:val="340"/>
        </w:trPr>
        <w:tc>
          <w:tcPr>
            <w:tcW w:w="91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C1153" w:rsidRPr="007C5BD2" w:rsidRDefault="008C1153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ASIGNATURAS CORRELATIVAS PRECEDENTES</w:t>
            </w:r>
          </w:p>
        </w:tc>
      </w:tr>
      <w:tr w:rsidR="008C1153" w:rsidRPr="007C5BD2" w:rsidTr="007C5BD2">
        <w:trPr>
          <w:trHeight w:val="340"/>
        </w:trPr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1153" w:rsidRPr="007C5BD2" w:rsidRDefault="008C1153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CURSADAS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153" w:rsidRPr="007C5BD2" w:rsidRDefault="008C1153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APROBADAS</w:t>
            </w:r>
          </w:p>
        </w:tc>
      </w:tr>
      <w:tr w:rsidR="005C71A6" w:rsidRPr="007C5BD2" w:rsidTr="00F42C86">
        <w:trPr>
          <w:trHeight w:val="34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71A6" w:rsidRPr="007C5BD2" w:rsidRDefault="005C71A6" w:rsidP="005C71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71A6" w:rsidRPr="007C5BD2" w:rsidRDefault="005C71A6" w:rsidP="00194C47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1A6" w:rsidRPr="00F42C86" w:rsidRDefault="005C71A6" w:rsidP="005C71A6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1A6" w:rsidRPr="007C5BD2" w:rsidRDefault="005C71A6" w:rsidP="005C71A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71A6" w:rsidRPr="007C5BD2" w:rsidRDefault="005C71A6" w:rsidP="005C71A6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1A6" w:rsidRPr="00A00D50" w:rsidRDefault="003151FE" w:rsidP="005C71A6">
            <w:pPr>
              <w:rPr>
                <w:b/>
                <w:color w:val="FF0000"/>
                <w:sz w:val="22"/>
                <w:szCs w:val="22"/>
              </w:rPr>
            </w:pPr>
            <w:r w:rsidRPr="00A00D50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42C86" w:rsidRPr="007C5BD2" w:rsidTr="007C5BD2">
        <w:trPr>
          <w:trHeight w:val="340"/>
        </w:trPr>
        <w:tc>
          <w:tcPr>
            <w:tcW w:w="597" w:type="dxa"/>
            <w:tcBorders>
              <w:top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42C86" w:rsidRPr="007C5BD2" w:rsidRDefault="00F42C86" w:rsidP="005C71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vAlign w:val="center"/>
          </w:tcPr>
          <w:p w:rsidR="00F42C86" w:rsidRDefault="00F42C86" w:rsidP="005C71A6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  <w:vAlign w:val="center"/>
          </w:tcPr>
          <w:p w:rsidR="00F42C86" w:rsidRPr="00F42C86" w:rsidRDefault="00F42C86" w:rsidP="005C71A6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42C86" w:rsidRPr="007C5BD2" w:rsidRDefault="00F42C86" w:rsidP="005C71A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</w:tcBorders>
            <w:vAlign w:val="center"/>
          </w:tcPr>
          <w:p w:rsidR="00F42C86" w:rsidRPr="007C5BD2" w:rsidRDefault="00F42C86" w:rsidP="005C71A6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  <w:vAlign w:val="center"/>
          </w:tcPr>
          <w:p w:rsidR="00F42C86" w:rsidRPr="00A00D50" w:rsidRDefault="00F42C86" w:rsidP="005C71A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7B3CE6" w:rsidRPr="003F0192" w:rsidRDefault="007B3CE6">
      <w:pPr>
        <w:rPr>
          <w:sz w:val="22"/>
          <w:szCs w:val="22"/>
        </w:rPr>
      </w:pPr>
    </w:p>
    <w:p w:rsidR="00E52EAC" w:rsidRPr="003F0192" w:rsidRDefault="00E52EAC">
      <w:pPr>
        <w:rPr>
          <w:sz w:val="22"/>
          <w:szCs w:val="22"/>
        </w:rPr>
      </w:pPr>
    </w:p>
    <w:p w:rsidR="00E52EAC" w:rsidRPr="003F0192" w:rsidRDefault="00E52EA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7"/>
        <w:gridCol w:w="5621"/>
      </w:tblGrid>
      <w:tr w:rsidR="00FC64EF" w:rsidRPr="007C5BD2" w:rsidTr="007C5BD2">
        <w:trPr>
          <w:trHeight w:val="340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C64EF" w:rsidRPr="007C5BD2" w:rsidRDefault="00FC64EF" w:rsidP="00FC64EF">
            <w:pPr>
              <w:rPr>
                <w:b/>
                <w:sz w:val="22"/>
                <w:szCs w:val="22"/>
              </w:rPr>
            </w:pPr>
            <w:r w:rsidRPr="007C5BD2">
              <w:rPr>
                <w:b/>
                <w:sz w:val="22"/>
                <w:szCs w:val="22"/>
              </w:rPr>
              <w:t>PROFESOR RESPONSABLE: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4EF" w:rsidRPr="007C5BD2" w:rsidRDefault="00FC64EF" w:rsidP="00FC64EF">
            <w:pPr>
              <w:rPr>
                <w:sz w:val="22"/>
                <w:szCs w:val="22"/>
              </w:rPr>
            </w:pPr>
          </w:p>
        </w:tc>
      </w:tr>
      <w:tr w:rsidR="00FC64EF" w:rsidRPr="007C5BD2" w:rsidTr="00194C47">
        <w:trPr>
          <w:trHeight w:val="340"/>
        </w:trPr>
        <w:tc>
          <w:tcPr>
            <w:tcW w:w="909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C64EF" w:rsidRPr="007C5BD2" w:rsidRDefault="00FC64EF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INTEGRANTES DE LA CÁTEDRA</w:t>
            </w:r>
          </w:p>
        </w:tc>
      </w:tr>
      <w:tr w:rsidR="00FC64EF" w:rsidRPr="007C5BD2" w:rsidTr="007C5BD2">
        <w:trPr>
          <w:trHeight w:val="436"/>
        </w:trPr>
        <w:tc>
          <w:tcPr>
            <w:tcW w:w="3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4EF" w:rsidRPr="007C5BD2" w:rsidRDefault="00FC64EF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Cargo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4EF" w:rsidRPr="007C5BD2" w:rsidRDefault="00FC64EF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Nombre</w:t>
            </w:r>
          </w:p>
        </w:tc>
      </w:tr>
      <w:tr w:rsidR="00FC64EF" w:rsidRPr="007C5BD2" w:rsidTr="007C5BD2">
        <w:trPr>
          <w:trHeight w:val="340"/>
        </w:trPr>
        <w:tc>
          <w:tcPr>
            <w:tcW w:w="3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2EAC" w:rsidRPr="007C5BD2" w:rsidRDefault="00E52EAC" w:rsidP="007C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4EF" w:rsidRPr="007C5BD2" w:rsidRDefault="00FC64EF" w:rsidP="007C5BD2">
            <w:pPr>
              <w:jc w:val="center"/>
              <w:rPr>
                <w:sz w:val="22"/>
                <w:szCs w:val="22"/>
              </w:rPr>
            </w:pPr>
          </w:p>
        </w:tc>
      </w:tr>
      <w:tr w:rsidR="00FC64EF" w:rsidRPr="007C5BD2" w:rsidTr="007C5BD2">
        <w:trPr>
          <w:trHeight w:val="340"/>
        </w:trPr>
        <w:tc>
          <w:tcPr>
            <w:tcW w:w="3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4EF" w:rsidRPr="007C5BD2" w:rsidRDefault="00FC64EF" w:rsidP="00AA380C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4EF" w:rsidRPr="007C5BD2" w:rsidRDefault="00FC64EF" w:rsidP="00AA380C">
            <w:pPr>
              <w:rPr>
                <w:sz w:val="22"/>
                <w:szCs w:val="22"/>
              </w:rPr>
            </w:pPr>
          </w:p>
        </w:tc>
      </w:tr>
      <w:tr w:rsidR="00E52EAC" w:rsidRPr="007C5BD2" w:rsidTr="007C5BD2">
        <w:trPr>
          <w:trHeight w:val="340"/>
        </w:trPr>
        <w:tc>
          <w:tcPr>
            <w:tcW w:w="3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2EAC" w:rsidRPr="007C5BD2" w:rsidRDefault="00E52EAC" w:rsidP="007C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2EAC" w:rsidRPr="007C5BD2" w:rsidRDefault="00E52EAC" w:rsidP="007C5B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2EAC" w:rsidRPr="003F0192" w:rsidRDefault="00E52EAC">
      <w:pPr>
        <w:rPr>
          <w:sz w:val="22"/>
          <w:szCs w:val="22"/>
        </w:rPr>
      </w:pPr>
    </w:p>
    <w:p w:rsidR="00E52EAC" w:rsidRPr="003F0192" w:rsidRDefault="00E52EA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8"/>
      </w:tblGrid>
      <w:tr w:rsidR="000A4EA0" w:rsidRPr="007C5BD2" w:rsidTr="007C5BD2">
        <w:trPr>
          <w:trHeight w:val="340"/>
        </w:trPr>
        <w:tc>
          <w:tcPr>
            <w:tcW w:w="9098" w:type="dxa"/>
            <w:tcBorders>
              <w:top w:val="single" w:sz="6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A4EA0" w:rsidRPr="007C5BD2" w:rsidRDefault="000A4EA0" w:rsidP="000A4EA0">
            <w:pPr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Programa Analítico:</w:t>
            </w:r>
          </w:p>
          <w:p w:rsidR="00AD39B2" w:rsidRDefault="00AD39B2" w:rsidP="00AD39B2">
            <w:pPr>
              <w:jc w:val="both"/>
              <w:rPr>
                <w:b/>
              </w:rPr>
            </w:pPr>
          </w:p>
          <w:p w:rsidR="00AD39B2" w:rsidRPr="00A90A6A" w:rsidRDefault="00AD39B2" w:rsidP="00194C47">
            <w:pPr>
              <w:jc w:val="both"/>
            </w:pPr>
            <w:r w:rsidRPr="00A90A6A">
              <w:rPr>
                <w:b/>
              </w:rPr>
              <w:t xml:space="preserve">UNIDAD 1: </w:t>
            </w:r>
          </w:p>
          <w:p w:rsidR="00AD39B2" w:rsidRDefault="00AD39B2" w:rsidP="00AD39B2">
            <w:pPr>
              <w:jc w:val="both"/>
              <w:rPr>
                <w:b/>
              </w:rPr>
            </w:pPr>
          </w:p>
          <w:p w:rsidR="00AD39B2" w:rsidRPr="00A90A6A" w:rsidRDefault="00AD39B2" w:rsidP="00194C47">
            <w:pPr>
              <w:jc w:val="both"/>
            </w:pPr>
            <w:r w:rsidRPr="00A90A6A">
              <w:rPr>
                <w:b/>
              </w:rPr>
              <w:t xml:space="preserve">UNIDAD 2: </w:t>
            </w:r>
          </w:p>
          <w:p w:rsidR="00AD39B2" w:rsidRDefault="00AD39B2" w:rsidP="00AD39B2">
            <w:pPr>
              <w:jc w:val="both"/>
              <w:rPr>
                <w:b/>
              </w:rPr>
            </w:pPr>
          </w:p>
          <w:p w:rsidR="00AD39B2" w:rsidRPr="00A90A6A" w:rsidRDefault="00AD39B2" w:rsidP="00AD39B2">
            <w:pPr>
              <w:jc w:val="both"/>
            </w:pPr>
            <w:r w:rsidRPr="00A90A6A">
              <w:rPr>
                <w:b/>
              </w:rPr>
              <w:t>UNIDAD 3:</w:t>
            </w:r>
          </w:p>
          <w:p w:rsidR="00AD39B2" w:rsidRDefault="00AD39B2" w:rsidP="00AD39B2">
            <w:pPr>
              <w:jc w:val="both"/>
              <w:rPr>
                <w:b/>
              </w:rPr>
            </w:pPr>
          </w:p>
          <w:p w:rsidR="00AD39B2" w:rsidRDefault="00AD39B2" w:rsidP="00194C47">
            <w:pPr>
              <w:jc w:val="both"/>
              <w:rPr>
                <w:b/>
              </w:rPr>
            </w:pPr>
            <w:r w:rsidRPr="00A90A6A">
              <w:rPr>
                <w:b/>
              </w:rPr>
              <w:t>UNIDAD 4</w:t>
            </w:r>
            <w:r w:rsidR="00194C47">
              <w:rPr>
                <w:b/>
              </w:rPr>
              <w:t>:</w:t>
            </w:r>
          </w:p>
          <w:p w:rsidR="00194C47" w:rsidRDefault="00194C47" w:rsidP="00194C47">
            <w:pPr>
              <w:jc w:val="both"/>
              <w:rPr>
                <w:b/>
              </w:rPr>
            </w:pPr>
          </w:p>
          <w:p w:rsidR="008940D9" w:rsidRPr="00194C47" w:rsidRDefault="00194C47" w:rsidP="00194C47">
            <w:pPr>
              <w:jc w:val="both"/>
            </w:pPr>
            <w:r>
              <w:rPr>
                <w:b/>
              </w:rPr>
              <w:t>UNIDAD 5:</w:t>
            </w:r>
          </w:p>
        </w:tc>
      </w:tr>
      <w:tr w:rsidR="000A4EA0" w:rsidRPr="007C5BD2" w:rsidTr="007C5BD2">
        <w:trPr>
          <w:trHeight w:val="1796"/>
        </w:trPr>
        <w:tc>
          <w:tcPr>
            <w:tcW w:w="9098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DE4D27" w:rsidRPr="007C5BD2" w:rsidRDefault="00DE4D27" w:rsidP="007C5BD2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0A4EA0" w:rsidRPr="003F0192" w:rsidRDefault="000A4E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137"/>
        <w:gridCol w:w="3412"/>
        <w:gridCol w:w="1134"/>
        <w:gridCol w:w="3415"/>
      </w:tblGrid>
      <w:tr w:rsidR="00A74059" w:rsidRPr="007C5BD2" w:rsidTr="00194C47">
        <w:trPr>
          <w:trHeight w:val="340"/>
        </w:trPr>
        <w:tc>
          <w:tcPr>
            <w:tcW w:w="909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  <w:lang w:val="es-AR"/>
              </w:rPr>
              <w:t>LISTADO DE TRABAJOS PRÁCTICOS</w:t>
            </w:r>
          </w:p>
        </w:tc>
      </w:tr>
      <w:tr w:rsidR="00A74059" w:rsidRPr="007C5BD2" w:rsidTr="007C5BD2">
        <w:trPr>
          <w:trHeight w:val="675"/>
        </w:trPr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A74059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2" w:type="dxa"/>
            <w:tcBorders>
              <w:right w:val="single" w:sz="4" w:space="0" w:color="auto"/>
            </w:tcBorders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4059" w:rsidRPr="007C5BD2" w:rsidRDefault="00A74059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5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A74059" w:rsidRPr="007C5BD2" w:rsidTr="007C5BD2">
        <w:trPr>
          <w:trHeight w:val="340"/>
        </w:trPr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A74059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2" w:type="dxa"/>
            <w:tcBorders>
              <w:right w:val="single" w:sz="4" w:space="0" w:color="auto"/>
            </w:tcBorders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4059" w:rsidRPr="007C5BD2" w:rsidRDefault="00A74059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5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DE4D27" w:rsidRPr="007C5BD2" w:rsidTr="007C5BD2">
        <w:trPr>
          <w:trHeight w:val="340"/>
        </w:trPr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:rsidR="00DE4D27" w:rsidRPr="007C5BD2" w:rsidRDefault="00DE4D27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2" w:type="dxa"/>
            <w:tcBorders>
              <w:right w:val="single" w:sz="4" w:space="0" w:color="auto"/>
            </w:tcBorders>
            <w:vAlign w:val="center"/>
          </w:tcPr>
          <w:p w:rsidR="00DE4D27" w:rsidRPr="007C5BD2" w:rsidRDefault="00DE4D27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4D27" w:rsidRPr="007C5BD2" w:rsidRDefault="00DE4D27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5" w:type="dxa"/>
            <w:vAlign w:val="center"/>
          </w:tcPr>
          <w:p w:rsidR="00DE4D27" w:rsidRPr="007C5BD2" w:rsidRDefault="00DE4D27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DE4D27" w:rsidRPr="007C5BD2" w:rsidTr="007C5BD2">
        <w:trPr>
          <w:trHeight w:val="340"/>
        </w:trPr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:rsidR="00DE4D27" w:rsidRPr="007C5BD2" w:rsidRDefault="00DE4D27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2" w:type="dxa"/>
            <w:tcBorders>
              <w:right w:val="single" w:sz="4" w:space="0" w:color="auto"/>
            </w:tcBorders>
            <w:vAlign w:val="center"/>
          </w:tcPr>
          <w:p w:rsidR="00DE4D27" w:rsidRPr="007C5BD2" w:rsidRDefault="00DE4D27" w:rsidP="00DF41F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4D27" w:rsidRPr="007C5BD2" w:rsidRDefault="00DE4D27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5" w:type="dxa"/>
            <w:vAlign w:val="center"/>
          </w:tcPr>
          <w:p w:rsidR="00DE4D27" w:rsidRPr="007C5BD2" w:rsidRDefault="00DE4D27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DE4D27" w:rsidRPr="007C5BD2" w:rsidTr="007C5BD2">
        <w:trPr>
          <w:trHeight w:val="340"/>
        </w:trPr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:rsidR="00DE4D27" w:rsidRPr="007C5BD2" w:rsidRDefault="00DE4D27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2" w:type="dxa"/>
            <w:tcBorders>
              <w:right w:val="single" w:sz="4" w:space="0" w:color="auto"/>
            </w:tcBorders>
            <w:vAlign w:val="center"/>
          </w:tcPr>
          <w:p w:rsidR="00DE4D27" w:rsidRPr="007C5BD2" w:rsidRDefault="00DE4D27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4D27" w:rsidRPr="007C5BD2" w:rsidRDefault="00DE4D27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5" w:type="dxa"/>
            <w:vAlign w:val="center"/>
          </w:tcPr>
          <w:p w:rsidR="00DE4D27" w:rsidRPr="007C5BD2" w:rsidRDefault="00DE4D27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DE4D27" w:rsidRPr="007C5BD2" w:rsidTr="007C5BD2">
        <w:trPr>
          <w:trHeight w:val="340"/>
        </w:trPr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:rsidR="00DE4D27" w:rsidRPr="007C5BD2" w:rsidRDefault="00DE4D27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2" w:type="dxa"/>
            <w:tcBorders>
              <w:right w:val="single" w:sz="4" w:space="0" w:color="auto"/>
            </w:tcBorders>
            <w:vAlign w:val="center"/>
          </w:tcPr>
          <w:p w:rsidR="00DE4D27" w:rsidRPr="007C5BD2" w:rsidRDefault="00DE4D27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4D27" w:rsidRPr="007C5BD2" w:rsidRDefault="00DE4D27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5" w:type="dxa"/>
            <w:vAlign w:val="center"/>
          </w:tcPr>
          <w:p w:rsidR="00DE4D27" w:rsidRPr="007C5BD2" w:rsidRDefault="00DE4D27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</w:tbl>
    <w:p w:rsidR="00A74059" w:rsidRPr="003F0192" w:rsidRDefault="00A74059" w:rsidP="00A7405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137"/>
        <w:gridCol w:w="3412"/>
        <w:gridCol w:w="1134"/>
        <w:gridCol w:w="3415"/>
      </w:tblGrid>
      <w:tr w:rsidR="00A74059" w:rsidRPr="007C5BD2" w:rsidTr="00194C47">
        <w:trPr>
          <w:trHeight w:val="340"/>
        </w:trPr>
        <w:tc>
          <w:tcPr>
            <w:tcW w:w="909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  <w:lang w:val="es-AR"/>
              </w:rPr>
              <w:t>LISTADO DE PRÁCTICAS DE LABORATORIO</w:t>
            </w:r>
          </w:p>
        </w:tc>
      </w:tr>
      <w:tr w:rsidR="00A74059" w:rsidRPr="007C5BD2" w:rsidTr="00194C47">
        <w:trPr>
          <w:trHeight w:val="340"/>
        </w:trPr>
        <w:tc>
          <w:tcPr>
            <w:tcW w:w="9098" w:type="dxa"/>
            <w:gridSpan w:val="4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  <w:lang w:val="es-AR"/>
              </w:rPr>
              <w:t>LISTADO DE VISITAS A OBRA/INDUSTRIAS/EMPRESAS ETC.</w:t>
            </w:r>
          </w:p>
        </w:tc>
      </w:tr>
      <w:tr w:rsidR="00A74059" w:rsidRPr="007C5BD2" w:rsidTr="007C5BD2">
        <w:trPr>
          <w:trHeight w:val="340"/>
        </w:trPr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A74059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2" w:type="dxa"/>
            <w:tcBorders>
              <w:right w:val="single" w:sz="4" w:space="0" w:color="auto"/>
            </w:tcBorders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4059" w:rsidRPr="007C5BD2" w:rsidRDefault="00A74059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5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A74059" w:rsidRPr="007C5BD2" w:rsidTr="007C5BD2">
        <w:trPr>
          <w:trHeight w:val="340"/>
        </w:trPr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A74059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2" w:type="dxa"/>
            <w:tcBorders>
              <w:right w:val="single" w:sz="4" w:space="0" w:color="auto"/>
            </w:tcBorders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4059" w:rsidRPr="007C5BD2" w:rsidRDefault="00A74059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5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A74059" w:rsidRPr="007C5BD2" w:rsidTr="007C5BD2">
        <w:trPr>
          <w:trHeight w:val="340"/>
        </w:trPr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A74059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2" w:type="dxa"/>
            <w:tcBorders>
              <w:right w:val="single" w:sz="4" w:space="0" w:color="auto"/>
            </w:tcBorders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4059" w:rsidRPr="007C5BD2" w:rsidRDefault="00A74059" w:rsidP="005E1219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3415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</w:tbl>
    <w:p w:rsidR="00A74059" w:rsidRDefault="00A74059">
      <w:pPr>
        <w:rPr>
          <w:sz w:val="22"/>
          <w:szCs w:val="22"/>
        </w:rPr>
      </w:pPr>
    </w:p>
    <w:p w:rsidR="00DF41F9" w:rsidRDefault="00DF41F9">
      <w:pPr>
        <w:rPr>
          <w:sz w:val="22"/>
          <w:szCs w:val="22"/>
        </w:rPr>
      </w:pPr>
    </w:p>
    <w:p w:rsidR="007471CA" w:rsidRDefault="007471CA">
      <w:pPr>
        <w:rPr>
          <w:sz w:val="22"/>
          <w:szCs w:val="22"/>
        </w:rPr>
      </w:pPr>
    </w:p>
    <w:p w:rsidR="001779FA" w:rsidRDefault="001779FA">
      <w:pPr>
        <w:rPr>
          <w:sz w:val="22"/>
          <w:szCs w:val="22"/>
        </w:rPr>
      </w:pPr>
    </w:p>
    <w:p w:rsidR="001779FA" w:rsidRDefault="001779FA">
      <w:pPr>
        <w:rPr>
          <w:sz w:val="22"/>
          <w:szCs w:val="22"/>
        </w:rPr>
      </w:pPr>
    </w:p>
    <w:p w:rsidR="001779FA" w:rsidRDefault="001779FA">
      <w:pPr>
        <w:rPr>
          <w:sz w:val="22"/>
          <w:szCs w:val="22"/>
        </w:rPr>
      </w:pPr>
    </w:p>
    <w:p w:rsidR="001779FA" w:rsidRDefault="001779FA">
      <w:pPr>
        <w:rPr>
          <w:sz w:val="22"/>
          <w:szCs w:val="22"/>
        </w:rPr>
      </w:pPr>
    </w:p>
    <w:p w:rsidR="007471CA" w:rsidRDefault="007471CA">
      <w:pPr>
        <w:rPr>
          <w:sz w:val="22"/>
          <w:szCs w:val="22"/>
        </w:rPr>
      </w:pPr>
    </w:p>
    <w:p w:rsidR="007471CA" w:rsidRDefault="007471CA">
      <w:pPr>
        <w:rPr>
          <w:sz w:val="22"/>
          <w:szCs w:val="22"/>
        </w:rPr>
      </w:pPr>
    </w:p>
    <w:p w:rsidR="007471CA" w:rsidRDefault="007471CA">
      <w:pPr>
        <w:rPr>
          <w:sz w:val="22"/>
          <w:szCs w:val="22"/>
        </w:rPr>
      </w:pPr>
    </w:p>
    <w:p w:rsidR="007471CA" w:rsidRPr="003F0192" w:rsidRDefault="007471CA">
      <w:pPr>
        <w:rPr>
          <w:sz w:val="22"/>
          <w:szCs w:val="22"/>
        </w:rPr>
      </w:pPr>
    </w:p>
    <w:p w:rsidR="00A74059" w:rsidRPr="003F0192" w:rsidRDefault="00A7405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9098"/>
      </w:tblGrid>
      <w:tr w:rsidR="00A74059" w:rsidRPr="007C5BD2" w:rsidTr="00194C47">
        <w:trPr>
          <w:trHeight w:val="340"/>
        </w:trPr>
        <w:tc>
          <w:tcPr>
            <w:tcW w:w="909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BIBLIOGRAFÍA BÁSICA</w:t>
            </w:r>
          </w:p>
        </w:tc>
      </w:tr>
      <w:tr w:rsidR="00A74059" w:rsidRPr="001779FA" w:rsidTr="007C5BD2">
        <w:trPr>
          <w:trHeight w:val="1341"/>
        </w:trPr>
        <w:tc>
          <w:tcPr>
            <w:tcW w:w="9098" w:type="dxa"/>
            <w:tcMar>
              <w:left w:w="57" w:type="dxa"/>
              <w:right w:w="57" w:type="dxa"/>
            </w:tcMar>
          </w:tcPr>
          <w:p w:rsidR="001779FA" w:rsidRPr="001779FA" w:rsidRDefault="001779FA" w:rsidP="00177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74059" w:rsidRPr="001779FA" w:rsidRDefault="00A74059">
      <w:pPr>
        <w:rPr>
          <w:sz w:val="22"/>
          <w:szCs w:val="22"/>
          <w:lang w:val="es-AR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8"/>
      </w:tblGrid>
      <w:tr w:rsidR="00A74059" w:rsidRPr="007C5BD2" w:rsidTr="00194C47">
        <w:trPr>
          <w:trHeight w:val="340"/>
        </w:trPr>
        <w:tc>
          <w:tcPr>
            <w:tcW w:w="9098" w:type="dxa"/>
            <w:shd w:val="clear" w:color="auto" w:fill="F2F2F2" w:themeFill="background1" w:themeFillShade="F2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BIBLIOGRAFÍA DE CONSULTA</w:t>
            </w:r>
          </w:p>
        </w:tc>
      </w:tr>
      <w:tr w:rsidR="003F0192" w:rsidRPr="007C5BD2" w:rsidTr="007C5BD2">
        <w:trPr>
          <w:trHeight w:val="340"/>
        </w:trPr>
        <w:tc>
          <w:tcPr>
            <w:tcW w:w="9098" w:type="dxa"/>
            <w:vAlign w:val="center"/>
          </w:tcPr>
          <w:p w:rsidR="008E3297" w:rsidRPr="008E3297" w:rsidRDefault="008E3297" w:rsidP="008E3297">
            <w:pPr>
              <w:jc w:val="both"/>
              <w:rPr>
                <w:sz w:val="22"/>
                <w:szCs w:val="22"/>
              </w:rPr>
            </w:pPr>
          </w:p>
        </w:tc>
      </w:tr>
    </w:tbl>
    <w:p w:rsidR="00EF557F" w:rsidRPr="003F0192" w:rsidRDefault="00EF557F">
      <w:pPr>
        <w:rPr>
          <w:sz w:val="22"/>
          <w:szCs w:val="22"/>
        </w:rPr>
      </w:pPr>
    </w:p>
    <w:p w:rsidR="00EF557F" w:rsidRPr="003F0192" w:rsidRDefault="00EF557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3032"/>
        <w:gridCol w:w="3033"/>
        <w:gridCol w:w="3033"/>
      </w:tblGrid>
      <w:tr w:rsidR="00B02C73" w:rsidRPr="007C5BD2" w:rsidTr="00194C47">
        <w:trPr>
          <w:trHeight w:val="340"/>
        </w:trPr>
        <w:tc>
          <w:tcPr>
            <w:tcW w:w="90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02C73" w:rsidRPr="007C5BD2" w:rsidRDefault="00B02C73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HORARIOS DE CLASE</w:t>
            </w:r>
          </w:p>
        </w:tc>
      </w:tr>
      <w:tr w:rsidR="00B02C73" w:rsidRPr="007C5BD2" w:rsidTr="007C5BD2">
        <w:trPr>
          <w:trHeight w:val="340"/>
        </w:trPr>
        <w:tc>
          <w:tcPr>
            <w:tcW w:w="303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C73" w:rsidRPr="007C5BD2" w:rsidRDefault="00B02C73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TEÓRICAS</w:t>
            </w:r>
          </w:p>
        </w:tc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C73" w:rsidRPr="007C5BD2" w:rsidRDefault="00B02C73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PRÁCTICAS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vAlign w:val="center"/>
          </w:tcPr>
          <w:p w:rsidR="00B02C73" w:rsidRPr="007C5BD2" w:rsidRDefault="00B02C73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DE CONSULTA</w:t>
            </w:r>
          </w:p>
        </w:tc>
      </w:tr>
      <w:tr w:rsidR="00B02C73" w:rsidRPr="007C5BD2" w:rsidTr="007C5BD2">
        <w:trPr>
          <w:trHeight w:val="340"/>
        </w:trPr>
        <w:tc>
          <w:tcPr>
            <w:tcW w:w="303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C73" w:rsidRPr="007C5BD2" w:rsidRDefault="00B02C73" w:rsidP="007C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C73" w:rsidRPr="007C5BD2" w:rsidRDefault="00B02C73" w:rsidP="007C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  <w:vAlign w:val="center"/>
          </w:tcPr>
          <w:p w:rsidR="00B02C73" w:rsidRPr="007C5BD2" w:rsidRDefault="00B02C73" w:rsidP="007C5BD2">
            <w:pPr>
              <w:jc w:val="center"/>
              <w:rPr>
                <w:sz w:val="22"/>
                <w:szCs w:val="22"/>
              </w:rPr>
            </w:pPr>
          </w:p>
        </w:tc>
      </w:tr>
      <w:tr w:rsidR="00B02C73" w:rsidRPr="007C5BD2" w:rsidTr="007C5BD2">
        <w:trPr>
          <w:trHeight w:val="340"/>
        </w:trPr>
        <w:tc>
          <w:tcPr>
            <w:tcW w:w="303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C73" w:rsidRPr="007C5BD2" w:rsidRDefault="00B02C73" w:rsidP="007C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C73" w:rsidRPr="007C5BD2" w:rsidRDefault="00B02C73" w:rsidP="007C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  <w:vAlign w:val="center"/>
          </w:tcPr>
          <w:p w:rsidR="00B02C73" w:rsidRPr="007C5BD2" w:rsidRDefault="00B02C73" w:rsidP="007C5BD2">
            <w:pPr>
              <w:jc w:val="center"/>
              <w:rPr>
                <w:sz w:val="22"/>
                <w:szCs w:val="22"/>
              </w:rPr>
            </w:pPr>
          </w:p>
        </w:tc>
      </w:tr>
      <w:tr w:rsidR="00B02C73" w:rsidRPr="007C5BD2" w:rsidTr="007C5BD2">
        <w:trPr>
          <w:trHeight w:val="340"/>
        </w:trPr>
        <w:tc>
          <w:tcPr>
            <w:tcW w:w="303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C73" w:rsidRPr="007C5BD2" w:rsidRDefault="00B02C73" w:rsidP="007C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C73" w:rsidRPr="007C5BD2" w:rsidRDefault="00B02C73" w:rsidP="007C5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  <w:vAlign w:val="center"/>
          </w:tcPr>
          <w:p w:rsidR="00B02C73" w:rsidRPr="007C5BD2" w:rsidRDefault="00B02C73" w:rsidP="007C5B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4059" w:rsidRPr="003F0192" w:rsidRDefault="00A7405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9098"/>
      </w:tblGrid>
      <w:tr w:rsidR="00A52F7D" w:rsidRPr="007C5BD2" w:rsidTr="00194C47">
        <w:trPr>
          <w:trHeight w:val="340"/>
        </w:trPr>
        <w:tc>
          <w:tcPr>
            <w:tcW w:w="909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52F7D" w:rsidRPr="007C5BD2" w:rsidRDefault="00A52F7D" w:rsidP="007C5BD2">
            <w:pPr>
              <w:jc w:val="center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  <w:lang w:val="es-AR"/>
              </w:rPr>
              <w:t>MODALIDADES DE APROBACIÓN DE LA ASIGNATURA</w:t>
            </w:r>
          </w:p>
        </w:tc>
      </w:tr>
      <w:tr w:rsidR="00A52F7D" w:rsidRPr="007C5BD2" w:rsidTr="007C5BD2">
        <w:trPr>
          <w:trHeight w:val="1341"/>
        </w:trPr>
        <w:tc>
          <w:tcPr>
            <w:tcW w:w="9098" w:type="dxa"/>
            <w:tcMar>
              <w:left w:w="57" w:type="dxa"/>
              <w:right w:w="57" w:type="dxa"/>
            </w:tcMar>
          </w:tcPr>
          <w:p w:rsidR="00A52F7D" w:rsidRPr="007C5BD2" w:rsidRDefault="00A52F7D" w:rsidP="007C5BD2">
            <w:pPr>
              <w:jc w:val="both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Alumnos Regulares:</w:t>
            </w:r>
          </w:p>
          <w:p w:rsidR="00AA697B" w:rsidRPr="007C5BD2" w:rsidRDefault="00AA697B" w:rsidP="007C5BD2">
            <w:pPr>
              <w:jc w:val="both"/>
              <w:rPr>
                <w:sz w:val="22"/>
                <w:szCs w:val="22"/>
              </w:rPr>
            </w:pPr>
          </w:p>
        </w:tc>
      </w:tr>
      <w:tr w:rsidR="00A52F7D" w:rsidRPr="007C5BD2" w:rsidTr="007C5BD2">
        <w:trPr>
          <w:trHeight w:val="1341"/>
        </w:trPr>
        <w:tc>
          <w:tcPr>
            <w:tcW w:w="9098" w:type="dxa"/>
            <w:tcMar>
              <w:left w:w="57" w:type="dxa"/>
              <w:right w:w="57" w:type="dxa"/>
            </w:tcMar>
          </w:tcPr>
          <w:p w:rsidR="00A52F7D" w:rsidRPr="007C5BD2" w:rsidRDefault="00A52F7D" w:rsidP="007C5BD2">
            <w:pPr>
              <w:jc w:val="both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Alumnos Promocionales:</w:t>
            </w:r>
          </w:p>
          <w:p w:rsidR="00917E51" w:rsidRPr="007C5BD2" w:rsidRDefault="00917E51" w:rsidP="007C5BD2">
            <w:pPr>
              <w:jc w:val="both"/>
              <w:rPr>
                <w:sz w:val="22"/>
                <w:szCs w:val="22"/>
              </w:rPr>
            </w:pPr>
          </w:p>
        </w:tc>
      </w:tr>
      <w:tr w:rsidR="00A52F7D" w:rsidRPr="007C5BD2" w:rsidTr="007C5BD2">
        <w:trPr>
          <w:trHeight w:val="1341"/>
        </w:trPr>
        <w:tc>
          <w:tcPr>
            <w:tcW w:w="9098" w:type="dxa"/>
            <w:tcMar>
              <w:left w:w="57" w:type="dxa"/>
              <w:right w:w="57" w:type="dxa"/>
            </w:tcMar>
          </w:tcPr>
          <w:p w:rsidR="00917E51" w:rsidRPr="007C5BD2" w:rsidRDefault="00DF41F9" w:rsidP="007C5BD2">
            <w:pPr>
              <w:jc w:val="both"/>
              <w:rPr>
                <w:sz w:val="22"/>
                <w:szCs w:val="22"/>
              </w:rPr>
            </w:pPr>
            <w:r w:rsidRPr="007C5BD2">
              <w:rPr>
                <w:sz w:val="22"/>
                <w:szCs w:val="22"/>
              </w:rPr>
              <w:t>Alumnos libres:</w:t>
            </w:r>
          </w:p>
          <w:p w:rsidR="00DF41F9" w:rsidRPr="007C5BD2" w:rsidRDefault="00DF41F9" w:rsidP="007C5BD2">
            <w:pPr>
              <w:jc w:val="both"/>
              <w:rPr>
                <w:sz w:val="22"/>
                <w:szCs w:val="22"/>
              </w:rPr>
            </w:pPr>
          </w:p>
        </w:tc>
      </w:tr>
    </w:tbl>
    <w:p w:rsidR="000A4EA0" w:rsidRPr="003F0192" w:rsidRDefault="000A4EA0">
      <w:pPr>
        <w:rPr>
          <w:sz w:val="22"/>
          <w:szCs w:val="22"/>
        </w:rPr>
      </w:pPr>
    </w:p>
    <w:p w:rsidR="00A74059" w:rsidRDefault="00A74059">
      <w:pPr>
        <w:rPr>
          <w:sz w:val="22"/>
          <w:szCs w:val="22"/>
        </w:rPr>
      </w:pPr>
    </w:p>
    <w:p w:rsidR="00194C47" w:rsidRDefault="00194C47">
      <w:pPr>
        <w:rPr>
          <w:sz w:val="22"/>
          <w:szCs w:val="22"/>
        </w:rPr>
      </w:pPr>
    </w:p>
    <w:p w:rsidR="00194C47" w:rsidRDefault="00194C47">
      <w:pPr>
        <w:rPr>
          <w:sz w:val="22"/>
          <w:szCs w:val="22"/>
        </w:rPr>
      </w:pPr>
    </w:p>
    <w:p w:rsidR="00194C47" w:rsidRDefault="00194C47">
      <w:pPr>
        <w:rPr>
          <w:sz w:val="22"/>
          <w:szCs w:val="22"/>
        </w:rPr>
      </w:pPr>
    </w:p>
    <w:p w:rsidR="00194C47" w:rsidRDefault="00194C47">
      <w:pPr>
        <w:rPr>
          <w:sz w:val="22"/>
          <w:szCs w:val="22"/>
        </w:rPr>
      </w:pPr>
    </w:p>
    <w:p w:rsidR="00194C47" w:rsidRDefault="00194C47">
      <w:pPr>
        <w:rPr>
          <w:sz w:val="22"/>
          <w:szCs w:val="22"/>
        </w:rPr>
      </w:pPr>
    </w:p>
    <w:p w:rsidR="00194C47" w:rsidRDefault="00194C47">
      <w:pPr>
        <w:rPr>
          <w:sz w:val="22"/>
          <w:szCs w:val="22"/>
        </w:rPr>
      </w:pPr>
    </w:p>
    <w:p w:rsidR="00194C47" w:rsidRDefault="00194C47">
      <w:pPr>
        <w:rPr>
          <w:sz w:val="22"/>
          <w:szCs w:val="22"/>
        </w:rPr>
      </w:pPr>
    </w:p>
    <w:p w:rsidR="00194C47" w:rsidRDefault="00194C47">
      <w:pPr>
        <w:rPr>
          <w:sz w:val="22"/>
          <w:szCs w:val="22"/>
        </w:rPr>
      </w:pPr>
    </w:p>
    <w:p w:rsidR="00194C47" w:rsidRPr="003F0192" w:rsidRDefault="00194C4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3032"/>
        <w:gridCol w:w="3033"/>
        <w:gridCol w:w="3033"/>
      </w:tblGrid>
      <w:tr w:rsidR="00A74059" w:rsidRPr="007C5BD2" w:rsidTr="00194C47">
        <w:trPr>
          <w:trHeight w:val="340"/>
        </w:trPr>
        <w:tc>
          <w:tcPr>
            <w:tcW w:w="9098" w:type="dxa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74059" w:rsidRPr="007C5BD2" w:rsidRDefault="00B02C73" w:rsidP="00A74059">
            <w:pPr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DISTRIBUCIÓN HORARIA (Estimativo)</w:t>
            </w:r>
          </w:p>
        </w:tc>
      </w:tr>
      <w:tr w:rsidR="00A74059" w:rsidRPr="007C5BD2" w:rsidTr="00194C47">
        <w:trPr>
          <w:trHeight w:val="340"/>
        </w:trPr>
        <w:tc>
          <w:tcPr>
            <w:tcW w:w="3032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:rsidR="00A74059" w:rsidRPr="007C5BD2" w:rsidRDefault="00B02C73" w:rsidP="007C5BD2">
            <w:pPr>
              <w:jc w:val="center"/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Carga Horaria Semanal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:rsidR="00A74059" w:rsidRPr="007C5BD2" w:rsidRDefault="00B02C73" w:rsidP="007C5BD2">
            <w:pPr>
              <w:jc w:val="center"/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Carga Horaria Total</w:t>
            </w:r>
          </w:p>
        </w:tc>
      </w:tr>
      <w:tr w:rsidR="00A74059" w:rsidRPr="007C5BD2" w:rsidTr="007C5BD2">
        <w:trPr>
          <w:trHeight w:val="340"/>
        </w:trPr>
        <w:tc>
          <w:tcPr>
            <w:tcW w:w="3032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B02C73" w:rsidP="00B02C73">
            <w:pPr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Teórica</w:t>
            </w: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3033" w:type="dxa"/>
            <w:vAlign w:val="center"/>
          </w:tcPr>
          <w:p w:rsidR="00A74059" w:rsidRPr="007C5BD2" w:rsidRDefault="00A74059" w:rsidP="009B7657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A74059" w:rsidRPr="007C5BD2" w:rsidTr="007C5BD2">
        <w:trPr>
          <w:trHeight w:val="340"/>
        </w:trPr>
        <w:tc>
          <w:tcPr>
            <w:tcW w:w="3032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B02C73" w:rsidP="007C5BD2">
            <w:pPr>
              <w:tabs>
                <w:tab w:val="left" w:pos="-3780"/>
              </w:tabs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Experimental</w:t>
            </w: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A74059" w:rsidRPr="007C5BD2" w:rsidTr="007C5BD2">
        <w:trPr>
          <w:trHeight w:val="340"/>
        </w:trPr>
        <w:tc>
          <w:tcPr>
            <w:tcW w:w="3032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B02C73" w:rsidP="007C5BD2">
            <w:pPr>
              <w:tabs>
                <w:tab w:val="left" w:pos="600"/>
              </w:tabs>
              <w:ind w:left="1080"/>
              <w:rPr>
                <w:i/>
                <w:sz w:val="22"/>
                <w:szCs w:val="22"/>
                <w:lang w:val="es-AR"/>
              </w:rPr>
            </w:pPr>
            <w:r w:rsidRPr="007C5BD2">
              <w:rPr>
                <w:i/>
                <w:sz w:val="22"/>
                <w:szCs w:val="22"/>
                <w:lang w:val="es-AR"/>
              </w:rPr>
              <w:t>Laboratorio</w:t>
            </w: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A74059" w:rsidRPr="007C5BD2" w:rsidTr="007C5BD2">
        <w:trPr>
          <w:trHeight w:val="340"/>
        </w:trPr>
        <w:tc>
          <w:tcPr>
            <w:tcW w:w="3032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B02C73" w:rsidP="007C5BD2">
            <w:pPr>
              <w:ind w:left="1080"/>
              <w:rPr>
                <w:i/>
                <w:sz w:val="22"/>
                <w:szCs w:val="22"/>
                <w:lang w:val="es-AR"/>
              </w:rPr>
            </w:pPr>
            <w:r w:rsidRPr="007C5BD2">
              <w:rPr>
                <w:i/>
                <w:sz w:val="22"/>
                <w:szCs w:val="22"/>
                <w:lang w:val="es-AR"/>
              </w:rPr>
              <w:t>Trabajo de Campo</w:t>
            </w: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A74059" w:rsidRPr="007C5BD2" w:rsidTr="007C5BD2">
        <w:trPr>
          <w:trHeight w:val="340"/>
        </w:trPr>
        <w:tc>
          <w:tcPr>
            <w:tcW w:w="3032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B02C73" w:rsidP="00B02C73">
            <w:pPr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Resolución de problemas</w:t>
            </w: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3033" w:type="dxa"/>
            <w:vAlign w:val="center"/>
          </w:tcPr>
          <w:p w:rsidR="00A74059" w:rsidRPr="007C5BD2" w:rsidRDefault="00A74059" w:rsidP="009B7657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A74059" w:rsidRPr="007C5BD2" w:rsidTr="007C5BD2">
        <w:trPr>
          <w:trHeight w:val="340"/>
        </w:trPr>
        <w:tc>
          <w:tcPr>
            <w:tcW w:w="3032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B02C73" w:rsidP="007C5BD2">
            <w:pPr>
              <w:ind w:left="1080"/>
              <w:rPr>
                <w:i/>
                <w:sz w:val="22"/>
                <w:szCs w:val="22"/>
                <w:lang w:val="es-AR"/>
              </w:rPr>
            </w:pPr>
            <w:r w:rsidRPr="007C5BD2">
              <w:rPr>
                <w:i/>
                <w:sz w:val="22"/>
                <w:szCs w:val="22"/>
                <w:lang w:val="es-AR"/>
              </w:rPr>
              <w:t>Problemas Tipo</w:t>
            </w: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A74059" w:rsidRPr="007C5BD2" w:rsidTr="007C5BD2">
        <w:trPr>
          <w:trHeight w:val="340"/>
        </w:trPr>
        <w:tc>
          <w:tcPr>
            <w:tcW w:w="3032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B02C73" w:rsidP="007C5BD2">
            <w:pPr>
              <w:ind w:left="1080"/>
              <w:rPr>
                <w:i/>
                <w:sz w:val="22"/>
                <w:szCs w:val="22"/>
                <w:lang w:val="es-AR"/>
              </w:rPr>
            </w:pPr>
            <w:r w:rsidRPr="007C5BD2">
              <w:rPr>
                <w:i/>
                <w:sz w:val="22"/>
                <w:szCs w:val="22"/>
                <w:lang w:val="es-AR"/>
              </w:rPr>
              <w:t>Problemas Abiertos</w:t>
            </w: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A74059" w:rsidRPr="007C5BD2" w:rsidTr="007C5BD2">
        <w:trPr>
          <w:trHeight w:val="340"/>
        </w:trPr>
        <w:tc>
          <w:tcPr>
            <w:tcW w:w="3032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B02C73" w:rsidP="00B02C73">
            <w:pPr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Proyectos y diseño</w:t>
            </w: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A74059" w:rsidRPr="007C5BD2" w:rsidTr="007C5BD2">
        <w:trPr>
          <w:trHeight w:val="340"/>
        </w:trPr>
        <w:tc>
          <w:tcPr>
            <w:tcW w:w="3032" w:type="dxa"/>
            <w:tcMar>
              <w:left w:w="57" w:type="dxa"/>
              <w:right w:w="57" w:type="dxa"/>
            </w:tcMar>
            <w:vAlign w:val="center"/>
          </w:tcPr>
          <w:p w:rsidR="00A74059" w:rsidRPr="007C5BD2" w:rsidRDefault="00B02C73" w:rsidP="00B02C73">
            <w:pPr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Sumatoria</w:t>
            </w: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3033" w:type="dxa"/>
            <w:vAlign w:val="center"/>
          </w:tcPr>
          <w:p w:rsidR="00A74059" w:rsidRPr="007C5BD2" w:rsidRDefault="00A74059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</w:tbl>
    <w:p w:rsidR="00A74059" w:rsidRPr="003F0192" w:rsidRDefault="00A74059">
      <w:pPr>
        <w:rPr>
          <w:sz w:val="22"/>
          <w:szCs w:val="22"/>
        </w:rPr>
      </w:pPr>
    </w:p>
    <w:p w:rsidR="00A74059" w:rsidRPr="003F0192" w:rsidRDefault="00A7405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819"/>
        <w:gridCol w:w="1820"/>
        <w:gridCol w:w="1819"/>
        <w:gridCol w:w="1820"/>
        <w:gridCol w:w="150"/>
        <w:gridCol w:w="1670"/>
      </w:tblGrid>
      <w:tr w:rsidR="00B02C73" w:rsidRPr="007C5BD2" w:rsidTr="00194C47">
        <w:trPr>
          <w:trHeight w:val="340"/>
        </w:trPr>
        <w:tc>
          <w:tcPr>
            <w:tcW w:w="9098" w:type="dxa"/>
            <w:gridSpan w:val="6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02C73" w:rsidRPr="007C5BD2" w:rsidRDefault="00B02C73" w:rsidP="005E1219">
            <w:pPr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CRONOGRAMA TENTATIVO</w:t>
            </w:r>
          </w:p>
          <w:p w:rsidR="00B02C73" w:rsidRPr="007C5BD2" w:rsidRDefault="00B02C73" w:rsidP="005E1219">
            <w:pPr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 xml:space="preserve">(Indique la programación estimada para Parciales, </w:t>
            </w:r>
            <w:proofErr w:type="spellStart"/>
            <w:r w:rsidR="005A071C" w:rsidRPr="007C5BD2">
              <w:rPr>
                <w:sz w:val="22"/>
                <w:szCs w:val="22"/>
                <w:lang w:val="es-AR"/>
              </w:rPr>
              <w:t>Recuperatorios</w:t>
            </w:r>
            <w:proofErr w:type="spellEnd"/>
            <w:r w:rsidR="005A071C" w:rsidRPr="007C5BD2">
              <w:rPr>
                <w:sz w:val="22"/>
                <w:szCs w:val="22"/>
                <w:lang w:val="es-AR"/>
              </w:rPr>
              <w:t xml:space="preserve">, </w:t>
            </w:r>
            <w:r w:rsidRPr="007C5BD2">
              <w:rPr>
                <w:sz w:val="22"/>
                <w:szCs w:val="22"/>
                <w:lang w:val="es-AR"/>
              </w:rPr>
              <w:t xml:space="preserve">Visitas de Obra, </w:t>
            </w:r>
            <w:proofErr w:type="spellStart"/>
            <w:r w:rsidRPr="007C5BD2">
              <w:rPr>
                <w:sz w:val="22"/>
                <w:szCs w:val="22"/>
                <w:lang w:val="es-AR"/>
              </w:rPr>
              <w:t>etc</w:t>
            </w:r>
            <w:proofErr w:type="spellEnd"/>
            <w:r w:rsidRPr="007C5BD2">
              <w:rPr>
                <w:sz w:val="22"/>
                <w:szCs w:val="22"/>
                <w:lang w:val="es-AR"/>
              </w:rPr>
              <w:t>)</w:t>
            </w:r>
          </w:p>
        </w:tc>
      </w:tr>
      <w:tr w:rsidR="005A071C" w:rsidRPr="007C5BD2" w:rsidTr="001E7712">
        <w:trPr>
          <w:trHeight w:val="340"/>
        </w:trPr>
        <w:tc>
          <w:tcPr>
            <w:tcW w:w="1819" w:type="dxa"/>
            <w:tcMar>
              <w:left w:w="57" w:type="dxa"/>
              <w:right w:w="57" w:type="dxa"/>
            </w:tcMar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MES</w:t>
            </w:r>
          </w:p>
        </w:tc>
        <w:tc>
          <w:tcPr>
            <w:tcW w:w="1820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SEMANA 1</w:t>
            </w:r>
          </w:p>
        </w:tc>
        <w:tc>
          <w:tcPr>
            <w:tcW w:w="1819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SEMANA 2</w:t>
            </w:r>
          </w:p>
        </w:tc>
        <w:tc>
          <w:tcPr>
            <w:tcW w:w="1970" w:type="dxa"/>
            <w:gridSpan w:val="2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SEMANA 3</w:t>
            </w:r>
          </w:p>
        </w:tc>
        <w:tc>
          <w:tcPr>
            <w:tcW w:w="1670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SEMANA 4</w:t>
            </w:r>
          </w:p>
        </w:tc>
      </w:tr>
      <w:tr w:rsidR="005A071C" w:rsidRPr="007C5BD2" w:rsidTr="007C5BD2">
        <w:trPr>
          <w:trHeight w:val="340"/>
        </w:trPr>
        <w:tc>
          <w:tcPr>
            <w:tcW w:w="1819" w:type="dxa"/>
            <w:tcMar>
              <w:left w:w="57" w:type="dxa"/>
              <w:right w:w="57" w:type="dxa"/>
            </w:tcMar>
            <w:vAlign w:val="center"/>
          </w:tcPr>
          <w:p w:rsidR="005A071C" w:rsidRPr="007C5BD2" w:rsidRDefault="001E7712" w:rsidP="007C5BD2">
            <w:pPr>
              <w:jc w:val="center"/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1</w:t>
            </w:r>
          </w:p>
        </w:tc>
        <w:tc>
          <w:tcPr>
            <w:tcW w:w="1820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819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820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5A071C" w:rsidRPr="007C5BD2" w:rsidTr="007C5BD2">
        <w:trPr>
          <w:trHeight w:val="340"/>
        </w:trPr>
        <w:tc>
          <w:tcPr>
            <w:tcW w:w="1819" w:type="dxa"/>
            <w:tcMar>
              <w:left w:w="57" w:type="dxa"/>
              <w:right w:w="57" w:type="dxa"/>
            </w:tcMar>
            <w:vAlign w:val="center"/>
          </w:tcPr>
          <w:p w:rsidR="005A071C" w:rsidRPr="007C5BD2" w:rsidRDefault="001E7712" w:rsidP="007C5BD2">
            <w:pPr>
              <w:jc w:val="center"/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2</w:t>
            </w:r>
          </w:p>
        </w:tc>
        <w:tc>
          <w:tcPr>
            <w:tcW w:w="1820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819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820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5A071C" w:rsidRPr="007C5BD2" w:rsidTr="007C5BD2">
        <w:trPr>
          <w:trHeight w:val="340"/>
        </w:trPr>
        <w:tc>
          <w:tcPr>
            <w:tcW w:w="1819" w:type="dxa"/>
            <w:tcMar>
              <w:left w:w="57" w:type="dxa"/>
              <w:right w:w="57" w:type="dxa"/>
            </w:tcMar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3</w:t>
            </w:r>
          </w:p>
        </w:tc>
        <w:tc>
          <w:tcPr>
            <w:tcW w:w="1820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819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820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  <w:tr w:rsidR="005A071C" w:rsidRPr="007C5BD2" w:rsidTr="007C5BD2">
        <w:trPr>
          <w:trHeight w:val="340"/>
        </w:trPr>
        <w:tc>
          <w:tcPr>
            <w:tcW w:w="1819" w:type="dxa"/>
            <w:tcMar>
              <w:left w:w="57" w:type="dxa"/>
              <w:right w:w="57" w:type="dxa"/>
            </w:tcMar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  <w:r w:rsidRPr="007C5BD2">
              <w:rPr>
                <w:sz w:val="22"/>
                <w:szCs w:val="22"/>
                <w:lang w:val="es-AR"/>
              </w:rPr>
              <w:t>4</w:t>
            </w:r>
          </w:p>
        </w:tc>
        <w:tc>
          <w:tcPr>
            <w:tcW w:w="1820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819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820" w:type="dxa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071C" w:rsidRPr="007C5BD2" w:rsidRDefault="005A071C" w:rsidP="007C5BD2">
            <w:pPr>
              <w:jc w:val="center"/>
              <w:rPr>
                <w:sz w:val="22"/>
                <w:szCs w:val="22"/>
                <w:lang w:val="es-AR"/>
              </w:rPr>
            </w:pPr>
          </w:p>
        </w:tc>
      </w:tr>
    </w:tbl>
    <w:p w:rsidR="00A74059" w:rsidRPr="003F0192" w:rsidRDefault="005A071C">
      <w:pPr>
        <w:rPr>
          <w:sz w:val="22"/>
          <w:szCs w:val="22"/>
          <w:lang w:val="pt-BR"/>
        </w:rPr>
      </w:pPr>
      <w:proofErr w:type="gramStart"/>
      <w:r w:rsidRPr="003F0192">
        <w:rPr>
          <w:sz w:val="22"/>
          <w:szCs w:val="22"/>
          <w:lang w:val="pt-BR"/>
        </w:rPr>
        <w:t>VO :</w:t>
      </w:r>
      <w:proofErr w:type="gramEnd"/>
      <w:r w:rsidRPr="003F0192">
        <w:rPr>
          <w:sz w:val="22"/>
          <w:szCs w:val="22"/>
          <w:lang w:val="pt-BR"/>
        </w:rPr>
        <w:t xml:space="preserve"> Visitas de Obra/Fabrica , P# (Parcial Nº), R# (</w:t>
      </w:r>
      <w:proofErr w:type="spellStart"/>
      <w:r w:rsidRPr="003F0192">
        <w:rPr>
          <w:sz w:val="22"/>
          <w:szCs w:val="22"/>
          <w:lang w:val="pt-BR"/>
        </w:rPr>
        <w:t>Recuperatorio</w:t>
      </w:r>
      <w:proofErr w:type="spellEnd"/>
      <w:r w:rsidRPr="003F0192">
        <w:rPr>
          <w:sz w:val="22"/>
          <w:szCs w:val="22"/>
          <w:lang w:val="pt-BR"/>
        </w:rPr>
        <w:t xml:space="preserve"> Nº), etc.</w:t>
      </w:r>
    </w:p>
    <w:sectPr w:rsidR="00A74059" w:rsidRPr="003F0192" w:rsidSect="008C1153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BE" w:rsidRDefault="00AE70BE">
      <w:r>
        <w:separator/>
      </w:r>
    </w:p>
  </w:endnote>
  <w:endnote w:type="continuationSeparator" w:id="0">
    <w:p w:rsidR="00AE70BE" w:rsidRDefault="00AE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C1" w:rsidRPr="005A071C" w:rsidRDefault="007B70C1" w:rsidP="005A071C">
    <w:pPr>
      <w:pStyle w:val="Piedepgina"/>
      <w:pBdr>
        <w:top w:val="single" w:sz="4" w:space="1" w:color="auto"/>
      </w:pBdr>
      <w:spacing w:before="120"/>
      <w:rPr>
        <w:i/>
        <w:sz w:val="18"/>
        <w:szCs w:val="18"/>
      </w:rPr>
    </w:pPr>
    <w:r>
      <w:rPr>
        <w:i/>
        <w:sz w:val="18"/>
        <w:szCs w:val="18"/>
      </w:rPr>
      <w:t xml:space="preserve">Asignatura: </w:t>
    </w:r>
  </w:p>
  <w:p w:rsidR="007C2F4B" w:rsidRDefault="00194C47">
    <w:pPr>
      <w:pStyle w:val="Piedepgina"/>
      <w:rPr>
        <w:sz w:val="20"/>
        <w:szCs w:val="20"/>
      </w:rPr>
    </w:pPr>
    <w:r>
      <w:rPr>
        <w:sz w:val="20"/>
        <w:szCs w:val="20"/>
      </w:rPr>
      <w:t xml:space="preserve">Carrera: </w:t>
    </w:r>
  </w:p>
  <w:p w:rsidR="007B70C1" w:rsidRPr="005A071C" w:rsidRDefault="007B70C1">
    <w:pPr>
      <w:pStyle w:val="Piedepgina"/>
      <w:rPr>
        <w:sz w:val="20"/>
        <w:szCs w:val="20"/>
      </w:rPr>
    </w:pPr>
    <w:r w:rsidRPr="005A071C">
      <w:rPr>
        <w:sz w:val="20"/>
        <w:szCs w:val="20"/>
      </w:rPr>
      <w:t xml:space="preserve">Pág. </w:t>
    </w:r>
    <w:r w:rsidR="000D4095" w:rsidRPr="005A071C">
      <w:rPr>
        <w:rStyle w:val="Nmerodepgina"/>
        <w:sz w:val="20"/>
        <w:szCs w:val="20"/>
      </w:rPr>
      <w:fldChar w:fldCharType="begin"/>
    </w:r>
    <w:r w:rsidRPr="005A071C">
      <w:rPr>
        <w:rStyle w:val="Nmerodepgina"/>
        <w:sz w:val="20"/>
        <w:szCs w:val="20"/>
      </w:rPr>
      <w:instrText xml:space="preserve"> PAGE </w:instrText>
    </w:r>
    <w:r w:rsidR="000D4095" w:rsidRPr="005A071C">
      <w:rPr>
        <w:rStyle w:val="Nmerodepgina"/>
        <w:sz w:val="20"/>
        <w:szCs w:val="20"/>
      </w:rPr>
      <w:fldChar w:fldCharType="separate"/>
    </w:r>
    <w:r w:rsidR="009C79B3">
      <w:rPr>
        <w:rStyle w:val="Nmerodepgina"/>
        <w:noProof/>
        <w:sz w:val="20"/>
        <w:szCs w:val="20"/>
      </w:rPr>
      <w:t>1</w:t>
    </w:r>
    <w:r w:rsidR="000D4095" w:rsidRPr="005A071C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BE" w:rsidRDefault="00AE70BE">
      <w:r>
        <w:separator/>
      </w:r>
    </w:p>
  </w:footnote>
  <w:footnote w:type="continuationSeparator" w:id="0">
    <w:p w:rsidR="00AE70BE" w:rsidRDefault="00AE7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B71"/>
    <w:multiLevelType w:val="hybridMultilevel"/>
    <w:tmpl w:val="B05AE544"/>
    <w:lvl w:ilvl="0" w:tplc="20B403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5413D"/>
    <w:multiLevelType w:val="singleLevel"/>
    <w:tmpl w:val="F6F00F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C101C8"/>
    <w:multiLevelType w:val="singleLevel"/>
    <w:tmpl w:val="F348AA9C"/>
    <w:lvl w:ilvl="0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3">
    <w:nsid w:val="6F090813"/>
    <w:multiLevelType w:val="hybridMultilevel"/>
    <w:tmpl w:val="72AC9C04"/>
    <w:lvl w:ilvl="0" w:tplc="DA5824F6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107"/>
    <w:rsid w:val="00027CD0"/>
    <w:rsid w:val="000A4EA0"/>
    <w:rsid w:val="000D316D"/>
    <w:rsid w:val="000D4095"/>
    <w:rsid w:val="000F4CED"/>
    <w:rsid w:val="00105302"/>
    <w:rsid w:val="00117ABC"/>
    <w:rsid w:val="001779FA"/>
    <w:rsid w:val="0018307C"/>
    <w:rsid w:val="00194C47"/>
    <w:rsid w:val="00196D45"/>
    <w:rsid w:val="00197E22"/>
    <w:rsid w:val="001E7712"/>
    <w:rsid w:val="002420B6"/>
    <w:rsid w:val="00246EB4"/>
    <w:rsid w:val="002938D9"/>
    <w:rsid w:val="002B6DD0"/>
    <w:rsid w:val="002D3673"/>
    <w:rsid w:val="00304C6D"/>
    <w:rsid w:val="003151FE"/>
    <w:rsid w:val="003B58C1"/>
    <w:rsid w:val="003B7C86"/>
    <w:rsid w:val="003F0192"/>
    <w:rsid w:val="00454707"/>
    <w:rsid w:val="00487150"/>
    <w:rsid w:val="00493119"/>
    <w:rsid w:val="00570527"/>
    <w:rsid w:val="00591EE5"/>
    <w:rsid w:val="005A071C"/>
    <w:rsid w:val="005B4BB7"/>
    <w:rsid w:val="005C71A6"/>
    <w:rsid w:val="005E1219"/>
    <w:rsid w:val="005F2465"/>
    <w:rsid w:val="006072EA"/>
    <w:rsid w:val="0061445B"/>
    <w:rsid w:val="0064009A"/>
    <w:rsid w:val="00643F39"/>
    <w:rsid w:val="00646D6B"/>
    <w:rsid w:val="006C1305"/>
    <w:rsid w:val="006F63A5"/>
    <w:rsid w:val="007471CA"/>
    <w:rsid w:val="007509B8"/>
    <w:rsid w:val="007571C1"/>
    <w:rsid w:val="007756DE"/>
    <w:rsid w:val="007B3CE6"/>
    <w:rsid w:val="007B70C1"/>
    <w:rsid w:val="007C1178"/>
    <w:rsid w:val="007C2F4B"/>
    <w:rsid w:val="007C5BD2"/>
    <w:rsid w:val="007D2222"/>
    <w:rsid w:val="007F715F"/>
    <w:rsid w:val="00812B76"/>
    <w:rsid w:val="00817D62"/>
    <w:rsid w:val="00824C90"/>
    <w:rsid w:val="008914CB"/>
    <w:rsid w:val="008940D9"/>
    <w:rsid w:val="008C1153"/>
    <w:rsid w:val="008C3529"/>
    <w:rsid w:val="008E3297"/>
    <w:rsid w:val="009009BE"/>
    <w:rsid w:val="009150EA"/>
    <w:rsid w:val="00917E51"/>
    <w:rsid w:val="009452D7"/>
    <w:rsid w:val="009B0F0D"/>
    <w:rsid w:val="009B7657"/>
    <w:rsid w:val="009C79B3"/>
    <w:rsid w:val="009E35E0"/>
    <w:rsid w:val="009F5E06"/>
    <w:rsid w:val="009F66BF"/>
    <w:rsid w:val="00A00D50"/>
    <w:rsid w:val="00A25C71"/>
    <w:rsid w:val="00A52F7D"/>
    <w:rsid w:val="00A74059"/>
    <w:rsid w:val="00A97724"/>
    <w:rsid w:val="00AA380C"/>
    <w:rsid w:val="00AA697B"/>
    <w:rsid w:val="00AD2145"/>
    <w:rsid w:val="00AD39B2"/>
    <w:rsid w:val="00AD6BE8"/>
    <w:rsid w:val="00AE70BE"/>
    <w:rsid w:val="00B02C73"/>
    <w:rsid w:val="00B31D4A"/>
    <w:rsid w:val="00B45107"/>
    <w:rsid w:val="00B90C2E"/>
    <w:rsid w:val="00BB6987"/>
    <w:rsid w:val="00BB6F00"/>
    <w:rsid w:val="00C1748C"/>
    <w:rsid w:val="00C56B54"/>
    <w:rsid w:val="00CC76CC"/>
    <w:rsid w:val="00CD111C"/>
    <w:rsid w:val="00CD2E96"/>
    <w:rsid w:val="00CE134A"/>
    <w:rsid w:val="00D006F7"/>
    <w:rsid w:val="00D16EA9"/>
    <w:rsid w:val="00D3520A"/>
    <w:rsid w:val="00D54E5B"/>
    <w:rsid w:val="00D677D7"/>
    <w:rsid w:val="00DE456B"/>
    <w:rsid w:val="00DE4D27"/>
    <w:rsid w:val="00DF41F9"/>
    <w:rsid w:val="00E12510"/>
    <w:rsid w:val="00E22E41"/>
    <w:rsid w:val="00E52EAC"/>
    <w:rsid w:val="00E54EFD"/>
    <w:rsid w:val="00E65CB5"/>
    <w:rsid w:val="00ED2B9E"/>
    <w:rsid w:val="00ED6836"/>
    <w:rsid w:val="00EF4BAC"/>
    <w:rsid w:val="00EF557F"/>
    <w:rsid w:val="00F0203E"/>
    <w:rsid w:val="00F42C86"/>
    <w:rsid w:val="00F4486E"/>
    <w:rsid w:val="00F67E7E"/>
    <w:rsid w:val="00FA02D6"/>
    <w:rsid w:val="00FC0C15"/>
    <w:rsid w:val="00FC64EF"/>
    <w:rsid w:val="00F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E22"/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45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5A07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07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A071C"/>
  </w:style>
  <w:style w:type="paragraph" w:styleId="Textoindependiente">
    <w:name w:val="Body Text"/>
    <w:basedOn w:val="Normal"/>
    <w:rsid w:val="00E52E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line="240" w:lineRule="atLeast"/>
    </w:pPr>
    <w:rPr>
      <w:rFonts w:ascii="Times New Roman" w:hAnsi="Times New Roman" w:cs="Times New Roman"/>
      <w:sz w:val="22"/>
      <w:szCs w:val="20"/>
      <w:lang w:val="es-ES_tradnl" w:eastAsia="es-AR"/>
    </w:rPr>
  </w:style>
  <w:style w:type="paragraph" w:customStyle="1" w:styleId="Cdetexto">
    <w:name w:val="C. de texto"/>
    <w:rsid w:val="001779FA"/>
    <w:pPr>
      <w:autoSpaceDE w:val="0"/>
      <w:autoSpaceDN w:val="0"/>
      <w:adjustRightInd w:val="0"/>
      <w:ind w:firstLine="283"/>
      <w:jc w:val="both"/>
    </w:pPr>
    <w:rPr>
      <w:rFonts w:ascii="Helvetica" w:hAnsi="Helvetica"/>
      <w:color w:val="000000"/>
      <w:sz w:val="26"/>
      <w:szCs w:val="26"/>
      <w:lang w:val="es-ES" w:eastAsia="es-ES"/>
    </w:rPr>
  </w:style>
  <w:style w:type="character" w:styleId="Hipervnculo">
    <w:name w:val="Hyperlink"/>
    <w:basedOn w:val="Fuentedeprrafopredeter"/>
    <w:rsid w:val="009C79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Zaca</cp:lastModifiedBy>
  <cp:revision>2</cp:revision>
  <cp:lastPrinted>2016-08-04T17:08:00Z</cp:lastPrinted>
  <dcterms:created xsi:type="dcterms:W3CDTF">2020-09-01T17:40:00Z</dcterms:created>
  <dcterms:modified xsi:type="dcterms:W3CDTF">2020-09-01T17:40:00Z</dcterms:modified>
</cp:coreProperties>
</file>