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AAFC" w14:textId="77777777" w:rsidR="00447481" w:rsidRDefault="008D6C02">
      <w:pPr>
        <w:spacing w:line="276" w:lineRule="auto"/>
        <w:jc w:val="center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Formulario Único de Solicitud de Título</w:t>
      </w:r>
    </w:p>
    <w:p w14:paraId="475F72B8" w14:textId="77777777" w:rsidR="00447481" w:rsidRDefault="008D6C02">
      <w:pPr>
        <w:spacing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 Completar por el Alumno</w:t>
      </w:r>
    </w:p>
    <w:p w14:paraId="33C0C959" w14:textId="77777777" w:rsidR="00447481" w:rsidRDefault="00447481">
      <w:pPr>
        <w:spacing w:line="276" w:lineRule="auto"/>
        <w:jc w:val="center"/>
        <w:rPr>
          <w:rFonts w:ascii="Arial" w:eastAsia="Arial" w:hAnsi="Arial" w:cs="Arial"/>
          <w:i/>
        </w:rPr>
      </w:pPr>
    </w:p>
    <w:p w14:paraId="05F92045" w14:textId="77777777" w:rsidR="00447481" w:rsidRDefault="008D6C02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Personales</w:t>
      </w:r>
    </w:p>
    <w:p w14:paraId="4157AEBD" w14:textId="77777777" w:rsidR="00447481" w:rsidRDefault="00447481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738"/>
        <w:gridCol w:w="5334"/>
      </w:tblGrid>
      <w:tr w:rsidR="00447481" w14:paraId="6762B3AB" w14:textId="77777777">
        <w:trPr>
          <w:trHeight w:val="454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60ED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Tipo Documento: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3CE3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Número:</w:t>
            </w:r>
          </w:p>
        </w:tc>
      </w:tr>
      <w:tr w:rsidR="00447481" w14:paraId="489B8E73" w14:textId="77777777">
        <w:trPr>
          <w:trHeight w:val="567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93D7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Apellidos:</w:t>
            </w:r>
          </w:p>
        </w:tc>
      </w:tr>
      <w:tr w:rsidR="00447481" w14:paraId="37AFE381" w14:textId="77777777">
        <w:trPr>
          <w:trHeight w:val="567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A879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Nombres:</w:t>
            </w:r>
          </w:p>
        </w:tc>
      </w:tr>
      <w:tr w:rsidR="00447481" w14:paraId="2A7CDD2C" w14:textId="77777777">
        <w:trPr>
          <w:trHeight w:val="567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9285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Nacionalidad:</w:t>
            </w:r>
          </w:p>
        </w:tc>
      </w:tr>
      <w:tr w:rsidR="00447481" w14:paraId="3F49A3F3" w14:textId="77777777">
        <w:trPr>
          <w:trHeight w:val="567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A758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Fecha de Nacimiento:</w:t>
            </w:r>
          </w:p>
        </w:tc>
      </w:tr>
      <w:tr w:rsidR="00447481" w14:paraId="76BE4500" w14:textId="77777777">
        <w:trPr>
          <w:trHeight w:val="340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77F9" w14:textId="77777777" w:rsidR="00447481" w:rsidRDefault="008D6C02">
            <w:pPr>
              <w:spacing w:line="480" w:lineRule="auto"/>
              <w:rPr>
                <w:rFonts w:ascii="Helvetica Neue" w:eastAsia="Helvetica Neue" w:hAnsi="Helvetica Neue" w:cs="Helvetica Neue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 xml:space="preserve"> de Legajo</w:t>
            </w:r>
            <w:r>
              <w:rPr>
                <w:rFonts w:ascii="Helvetica Neue" w:eastAsia="Helvetica Neue" w:hAnsi="Helvetica Neue" w:cs="Helvetica Neue"/>
                <w:color w:val="555555"/>
                <w:sz w:val="20"/>
                <w:szCs w:val="20"/>
              </w:rPr>
              <w:t>:</w:t>
            </w:r>
          </w:p>
        </w:tc>
      </w:tr>
      <w:tr w:rsidR="00447481" w14:paraId="67346EA3" w14:textId="77777777">
        <w:trPr>
          <w:trHeight w:val="340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FE04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55555"/>
                <w:sz w:val="22"/>
                <w:szCs w:val="22"/>
              </w:rPr>
              <w:t>TE:</w:t>
            </w:r>
          </w:p>
        </w:tc>
        <w:tc>
          <w:tcPr>
            <w:tcW w:w="6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EAC0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55555"/>
                <w:sz w:val="22"/>
                <w:szCs w:val="22"/>
              </w:rPr>
              <w:t>E-mail:</w:t>
            </w:r>
          </w:p>
        </w:tc>
      </w:tr>
    </w:tbl>
    <w:p w14:paraId="61854778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tbl>
      <w:tblPr>
        <w:tblStyle w:val="a0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447481" w14:paraId="793251AA" w14:textId="77777777">
        <w:trPr>
          <w:trHeight w:val="567"/>
        </w:trPr>
        <w:tc>
          <w:tcPr>
            <w:tcW w:w="9071" w:type="dxa"/>
            <w:shd w:val="clear" w:color="auto" w:fill="auto"/>
            <w:vAlign w:val="center"/>
          </w:tcPr>
          <w:p w14:paraId="5113A1C8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555555"/>
                <w:sz w:val="28"/>
                <w:szCs w:val="28"/>
              </w:rPr>
              <w:t>Domicilio</w:t>
            </w:r>
          </w:p>
        </w:tc>
      </w:tr>
      <w:tr w:rsidR="00447481" w14:paraId="6BC0B97E" w14:textId="77777777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E910" w14:textId="77777777" w:rsidR="00447481" w:rsidRDefault="008D6C02">
            <w:pPr>
              <w:spacing w:line="480" w:lineRule="auto"/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  <w:t>País:</w:t>
            </w:r>
          </w:p>
        </w:tc>
      </w:tr>
      <w:tr w:rsidR="00447481" w14:paraId="16421E20" w14:textId="77777777">
        <w:trPr>
          <w:trHeight w:val="567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F6D5" w14:textId="77777777" w:rsidR="00447481" w:rsidRDefault="008D6C02">
            <w:pPr>
              <w:spacing w:line="480" w:lineRule="auto"/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  <w:t>Provincia:</w:t>
            </w:r>
          </w:p>
        </w:tc>
      </w:tr>
      <w:tr w:rsidR="00447481" w14:paraId="37D66B47" w14:textId="77777777">
        <w:trPr>
          <w:trHeight w:val="567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75D0" w14:textId="77777777" w:rsidR="00447481" w:rsidRDefault="008D6C02">
            <w:pPr>
              <w:spacing w:line="480" w:lineRule="auto"/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  <w:t>Localidad:</w:t>
            </w:r>
          </w:p>
        </w:tc>
      </w:tr>
      <w:tr w:rsidR="00447481" w14:paraId="68C56DC9" w14:textId="77777777">
        <w:trPr>
          <w:trHeight w:val="567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5DE8" w14:textId="77777777" w:rsidR="00447481" w:rsidRDefault="008D6C02">
            <w:pPr>
              <w:spacing w:line="480" w:lineRule="auto"/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  <w:t>Dirección:</w:t>
            </w:r>
          </w:p>
        </w:tc>
      </w:tr>
    </w:tbl>
    <w:p w14:paraId="7911B66C" w14:textId="77777777" w:rsidR="00447481" w:rsidRDefault="00447481">
      <w:pPr>
        <w:spacing w:line="480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3790377C" w14:textId="77777777" w:rsidR="00447481" w:rsidRDefault="008D6C02">
      <w:pPr>
        <w:spacing w:line="480" w:lineRule="auto"/>
        <w:rPr>
          <w:rFonts w:ascii="Arial" w:eastAsia="Arial" w:hAnsi="Arial" w:cs="Arial"/>
          <w:color w:val="555555"/>
          <w:sz w:val="28"/>
          <w:szCs w:val="28"/>
        </w:rPr>
      </w:pPr>
      <w:r>
        <w:rPr>
          <w:rFonts w:ascii="Arial" w:eastAsia="Arial" w:hAnsi="Arial" w:cs="Arial"/>
          <w:b/>
          <w:color w:val="555555"/>
          <w:sz w:val="28"/>
          <w:szCs w:val="28"/>
        </w:rPr>
        <w:t>Datos Académicos</w:t>
      </w:r>
    </w:p>
    <w:tbl>
      <w:tblPr>
        <w:tblStyle w:val="a1"/>
        <w:tblW w:w="907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447481" w14:paraId="3F4B9797" w14:textId="77777777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5967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Unidad Académica:</w:t>
            </w:r>
          </w:p>
        </w:tc>
      </w:tr>
      <w:tr w:rsidR="00447481" w14:paraId="62CDB86C" w14:textId="77777777">
        <w:trPr>
          <w:trHeight w:val="567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4728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Carrera:</w:t>
            </w:r>
          </w:p>
        </w:tc>
      </w:tr>
      <w:tr w:rsidR="00447481" w14:paraId="051230BE" w14:textId="77777777">
        <w:trPr>
          <w:trHeight w:val="567"/>
        </w:trPr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00D9" w14:textId="77777777" w:rsidR="00447481" w:rsidRDefault="008D6C02">
            <w:pPr>
              <w:spacing w:line="480" w:lineRule="auto"/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sz w:val="22"/>
                <w:szCs w:val="22"/>
              </w:rPr>
              <w:t>Título:</w:t>
            </w:r>
          </w:p>
        </w:tc>
      </w:tr>
    </w:tbl>
    <w:p w14:paraId="25E4AD6F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50DE4EF2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7B8768A9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14C717EE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34EDB4BE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p w14:paraId="1E3BA81B" w14:textId="77777777" w:rsidR="00447481" w:rsidRDefault="008D6C02">
      <w:pPr>
        <w:spacing w:line="276" w:lineRule="auto"/>
        <w:jc w:val="right"/>
        <w:rPr>
          <w:rFonts w:ascii="Helvetica Neue" w:eastAsia="Helvetica Neue" w:hAnsi="Helvetica Neue" w:cs="Helvetica Neue"/>
          <w:color w:val="555555"/>
          <w:sz w:val="20"/>
          <w:szCs w:val="20"/>
        </w:rPr>
      </w:pPr>
      <w:r>
        <w:rPr>
          <w:rFonts w:ascii="Helvetica Neue" w:eastAsia="Helvetica Neue" w:hAnsi="Helvetica Neue" w:cs="Helvetica Neue"/>
          <w:color w:val="555555"/>
          <w:sz w:val="20"/>
          <w:szCs w:val="20"/>
        </w:rPr>
        <w:t>Firma del Alumno</w:t>
      </w:r>
    </w:p>
    <w:p w14:paraId="71ACC76E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color w:val="555555"/>
          <w:sz w:val="20"/>
          <w:szCs w:val="20"/>
        </w:rPr>
      </w:pPr>
    </w:p>
    <w:tbl>
      <w:tblPr>
        <w:tblStyle w:val="a2"/>
        <w:tblW w:w="907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447481" w14:paraId="1EA1BDF9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CCF0" w14:textId="77777777" w:rsidR="00447481" w:rsidRDefault="008D6C02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555555"/>
                <w:sz w:val="20"/>
                <w:szCs w:val="20"/>
              </w:rPr>
              <w:t>Lugar y Fecha:</w:t>
            </w:r>
          </w:p>
        </w:tc>
      </w:tr>
    </w:tbl>
    <w:p w14:paraId="3E01C86F" w14:textId="77777777" w:rsidR="00447481" w:rsidRDefault="00447481">
      <w:pPr>
        <w:spacing w:line="276" w:lineRule="auto"/>
        <w:rPr>
          <w:rFonts w:ascii="Helvetica Neue" w:eastAsia="Helvetica Neue" w:hAnsi="Helvetica Neue" w:cs="Helvetica Neue"/>
          <w:i/>
          <w:color w:val="555555"/>
          <w:sz w:val="20"/>
          <w:szCs w:val="20"/>
        </w:rPr>
      </w:pPr>
    </w:p>
    <w:sectPr w:rsidR="00447481">
      <w:headerReference w:type="default" r:id="rId6"/>
      <w:pgSz w:w="11906" w:h="16838"/>
      <w:pgMar w:top="1882" w:right="1134" w:bottom="684" w:left="1701" w:header="124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E38B" w14:textId="77777777" w:rsidR="008D6C02" w:rsidRDefault="008D6C02">
      <w:r>
        <w:separator/>
      </w:r>
    </w:p>
  </w:endnote>
  <w:endnote w:type="continuationSeparator" w:id="0">
    <w:p w14:paraId="5B76CDC1" w14:textId="77777777" w:rsidR="008D6C02" w:rsidRDefault="008D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E7F4" w14:textId="77777777" w:rsidR="008D6C02" w:rsidRDefault="008D6C02">
      <w:r>
        <w:separator/>
      </w:r>
    </w:p>
  </w:footnote>
  <w:footnote w:type="continuationSeparator" w:id="0">
    <w:p w14:paraId="395EB5A5" w14:textId="77777777" w:rsidR="008D6C02" w:rsidRDefault="008D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FDA" w14:textId="77777777" w:rsidR="00447481" w:rsidRDefault="008D6C02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Dirección de Títulos y Diplomas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AD77F4" wp14:editId="74DF93A5">
          <wp:simplePos x="0" y="0"/>
          <wp:positionH relativeFrom="column">
            <wp:posOffset>-120649</wp:posOffset>
          </wp:positionH>
          <wp:positionV relativeFrom="paragraph">
            <wp:posOffset>-423543</wp:posOffset>
          </wp:positionV>
          <wp:extent cx="6113145" cy="6743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" t="-44" r="-4" b="-44"/>
                  <a:stretch>
                    <a:fillRect/>
                  </a:stretch>
                </pic:blipFill>
                <pic:spPr>
                  <a:xfrm>
                    <a:off x="0" y="0"/>
                    <a:ext cx="611314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81"/>
    <w:rsid w:val="00447481"/>
    <w:rsid w:val="00774D11"/>
    <w:rsid w:val="008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D779"/>
  <w15:docId w15:val="{A6825654-51FE-47A8-8FE8-4D3A6F5E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Sofía Sánchez</cp:lastModifiedBy>
  <cp:revision>2</cp:revision>
  <dcterms:created xsi:type="dcterms:W3CDTF">2021-04-22T18:31:00Z</dcterms:created>
  <dcterms:modified xsi:type="dcterms:W3CDTF">2021-04-22T18:31:00Z</dcterms:modified>
</cp:coreProperties>
</file>