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r>
        <w:rPr>
          <w:b/>
        </w:rPr>
        <w:t>Ref:</w:t>
      </w:r>
      <w:r w:rsidR="00C20C6B" w:rsidRPr="00C20C6B">
        <w:rPr>
          <w:b/>
        </w:rPr>
        <w:t xml:space="preserve">  </w:t>
      </w:r>
      <w:r w:rsidR="0040622D">
        <w:rPr>
          <w:b/>
        </w:rPr>
        <w:t>aceptación de incorporación</w:t>
      </w:r>
      <w:r w:rsidR="00C20C6B" w:rsidRPr="00C20C6B">
        <w:rPr>
          <w:b/>
        </w:rPr>
        <w:t xml:space="preserve"> en proyecto de investigación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dejar constancia de mi aceptación a participar del proyecto denominado</w:t>
      </w:r>
      <w:proofErr w:type="gramStart"/>
      <w:r w:rsidR="00FF6767">
        <w:t>:--------------</w:t>
      </w:r>
      <w:proofErr w:type="gramEnd"/>
      <w:r w:rsidR="00FF6767">
        <w:t>, código</w:t>
      </w:r>
      <w:r w:rsidR="0040622D">
        <w:t xml:space="preserve">-----en calidad de </w:t>
      </w:r>
      <w:r w:rsidR="00DC3B5C">
        <w:t>BC</w:t>
      </w:r>
      <w:r w:rsidR="0040622D">
        <w:t xml:space="preserve"> </w:t>
      </w:r>
      <w:r w:rsidR="00FF6767">
        <w:t>con una carga horaria de …….horas</w:t>
      </w:r>
      <w:r w:rsidR="00E17C6F">
        <w:t>.</w:t>
      </w:r>
    </w:p>
    <w:p w:rsidR="00216706" w:rsidRDefault="00216706" w:rsidP="00216706">
      <w:pPr>
        <w:spacing w:line="360" w:lineRule="auto"/>
        <w:jc w:val="both"/>
      </w:pPr>
      <w:r>
        <w:t xml:space="preserve">Por medio de la presente dejo constancia que participaré como integrante solamente en el presente Proyecto/Programa de Investigación en caso de ser aprobado por la Universidad Nacional del Comahue, en un todo de acuerdo con el Art. 14º, 22º y 23º de la Ord. 602/16 de la Universidad Nacional del Comahue. </w:t>
      </w:r>
    </w:p>
    <w:p w:rsidR="00E17C6F" w:rsidRDefault="00E17C6F" w:rsidP="000C05E0">
      <w:pPr>
        <w:jc w:val="both"/>
      </w:pPr>
      <w:bookmarkStart w:id="0" w:name="_GoBack"/>
      <w:bookmarkEnd w:id="0"/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0C05E0">
      <w:pPr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  <w:r w:rsidR="00A5604A">
        <w:t xml:space="preserve"> becario/a</w:t>
      </w:r>
    </w:p>
    <w:p w:rsidR="00A5604A" w:rsidRDefault="00FF6767" w:rsidP="00FF6767">
      <w:r>
        <w:t>Apellido y nombre:</w:t>
      </w:r>
      <w:r w:rsidR="00A5604A">
        <w:t xml:space="preserve">                       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0C05E0" w:rsidRDefault="000C05E0" w:rsidP="00FF6767">
      <w:pPr>
        <w:jc w:val="right"/>
      </w:pPr>
    </w:p>
    <w:p w:rsidR="000C05E0" w:rsidRDefault="000C05E0" w:rsidP="00FF6767">
      <w:pPr>
        <w:jc w:val="right"/>
      </w:pPr>
    </w:p>
    <w:p w:rsidR="00E9437C" w:rsidRDefault="00E9437C" w:rsidP="00E9437C"/>
    <w:p w:rsidR="00A5604A" w:rsidRDefault="00A5604A" w:rsidP="00A5604A">
      <w:r>
        <w:t>Firma y aclaración</w:t>
      </w:r>
    </w:p>
    <w:p w:rsidR="00E9437C" w:rsidRDefault="00A5604A" w:rsidP="00A5604A">
      <w:r>
        <w:t>Aval del director de tesis</w:t>
      </w:r>
    </w:p>
    <w:p w:rsidR="00E9437C" w:rsidRDefault="00E9437C" w:rsidP="00E9437C"/>
    <w:p w:rsidR="000C05E0" w:rsidRDefault="000C05E0" w:rsidP="00E9437C"/>
    <w:p w:rsidR="000C05E0" w:rsidRDefault="000C05E0" w:rsidP="00E9437C"/>
    <w:p w:rsidR="000C05E0" w:rsidRDefault="000C05E0" w:rsidP="00E9437C"/>
    <w:p w:rsidR="000C05E0" w:rsidRDefault="000C05E0" w:rsidP="00E9437C"/>
    <w:p w:rsidR="00E9437C" w:rsidRDefault="00E9437C" w:rsidP="00E9437C"/>
    <w:p w:rsidR="000C05E0" w:rsidRDefault="000C05E0" w:rsidP="000C05E0">
      <w:r>
        <w:t>Firma y aclaración</w:t>
      </w:r>
    </w:p>
    <w:p w:rsidR="000C05E0" w:rsidRDefault="000C05E0" w:rsidP="000C05E0">
      <w:r>
        <w:t>Aval del director/a Dpto.</w:t>
      </w:r>
    </w:p>
    <w:p w:rsidR="00B52D83" w:rsidRPr="007E4E9F" w:rsidRDefault="00F72215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15" w:rsidRDefault="00F72215" w:rsidP="00632D26">
      <w:r>
        <w:separator/>
      </w:r>
    </w:p>
  </w:endnote>
  <w:endnote w:type="continuationSeparator" w:id="0">
    <w:p w:rsidR="00F72215" w:rsidRDefault="00F72215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15" w:rsidRDefault="00F72215" w:rsidP="00632D26">
      <w:r>
        <w:separator/>
      </w:r>
    </w:p>
  </w:footnote>
  <w:footnote w:type="continuationSeparator" w:id="0">
    <w:p w:rsidR="00F72215" w:rsidRDefault="00F72215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C05E0"/>
    <w:rsid w:val="000D5A7A"/>
    <w:rsid w:val="00216706"/>
    <w:rsid w:val="002240F1"/>
    <w:rsid w:val="00242B75"/>
    <w:rsid w:val="00271AED"/>
    <w:rsid w:val="00304125"/>
    <w:rsid w:val="00311AB8"/>
    <w:rsid w:val="003804DB"/>
    <w:rsid w:val="00383E28"/>
    <w:rsid w:val="003D7E4A"/>
    <w:rsid w:val="0040622D"/>
    <w:rsid w:val="004359AF"/>
    <w:rsid w:val="004D4925"/>
    <w:rsid w:val="005602CB"/>
    <w:rsid w:val="00632D26"/>
    <w:rsid w:val="00670605"/>
    <w:rsid w:val="006A6499"/>
    <w:rsid w:val="007214A0"/>
    <w:rsid w:val="0075260E"/>
    <w:rsid w:val="007E4E9F"/>
    <w:rsid w:val="00873961"/>
    <w:rsid w:val="00894697"/>
    <w:rsid w:val="008E28D1"/>
    <w:rsid w:val="00A446F5"/>
    <w:rsid w:val="00A5604A"/>
    <w:rsid w:val="00AD459C"/>
    <w:rsid w:val="00AE2DCB"/>
    <w:rsid w:val="00AF0601"/>
    <w:rsid w:val="00C20C6B"/>
    <w:rsid w:val="00CB2A64"/>
    <w:rsid w:val="00D25DC7"/>
    <w:rsid w:val="00D75974"/>
    <w:rsid w:val="00DA2820"/>
    <w:rsid w:val="00DC3B5C"/>
    <w:rsid w:val="00E17C6F"/>
    <w:rsid w:val="00E336E4"/>
    <w:rsid w:val="00E4627B"/>
    <w:rsid w:val="00E9437C"/>
    <w:rsid w:val="00EA0254"/>
    <w:rsid w:val="00F72215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22</cp:revision>
  <dcterms:created xsi:type="dcterms:W3CDTF">2019-04-16T02:28:00Z</dcterms:created>
  <dcterms:modified xsi:type="dcterms:W3CDTF">2020-09-14T16:44:00Z</dcterms:modified>
</cp:coreProperties>
</file>