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726692" w:rsidRDefault="00726692" w:rsidP="00E9437C"/>
    <w:p w:rsidR="00726692" w:rsidRPr="00726692" w:rsidRDefault="00726692" w:rsidP="00E9437C">
      <w:pPr>
        <w:rPr>
          <w:b/>
        </w:rPr>
      </w:pPr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 xml:space="preserve">: incorporación a </w:t>
      </w:r>
      <w:r w:rsidR="00677D27">
        <w:rPr>
          <w:b/>
        </w:rPr>
        <w:t>PIN/PROIN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A46F79" w:rsidRPr="00320CF7" w:rsidRDefault="000153E8" w:rsidP="00320CF7">
      <w:pPr>
        <w:spacing w:line="360" w:lineRule="auto"/>
        <w:ind w:firstLine="3238"/>
        <w:jc w:val="both"/>
        <w:rPr>
          <w:b/>
        </w:rPr>
      </w:pPr>
      <w:r>
        <w:t>Me dirijo a Ud. y por su intermedio a las autoridades que correspondan, a los efectos de</w:t>
      </w:r>
      <w:r w:rsidR="003D7E4A">
        <w:t xml:space="preserve"> solicitar </w:t>
      </w:r>
      <w:r w:rsidR="004359AF">
        <w:t xml:space="preserve">la incorporación </w:t>
      </w:r>
      <w:r>
        <w:t>de</w:t>
      </w:r>
      <w:r w:rsidR="0075260E">
        <w:t xml:space="preserve"> Apellido y nombre, DNI </w:t>
      </w:r>
      <w:r w:rsidR="004359AF">
        <w:t xml:space="preserve">como </w:t>
      </w:r>
      <w:r w:rsidR="006A6499">
        <w:t xml:space="preserve">(ID, IA, </w:t>
      </w:r>
      <w:proofErr w:type="spellStart"/>
      <w:r w:rsidR="006A6499">
        <w:t>etc</w:t>
      </w:r>
      <w:proofErr w:type="spellEnd"/>
      <w:r w:rsidR="0075260E">
        <w:t>,</w:t>
      </w:r>
      <w:r w:rsidR="006A6499">
        <w:t>)</w:t>
      </w:r>
      <w:r w:rsidR="008E28D1">
        <w:t xml:space="preserve"> en el</w:t>
      </w:r>
      <w:r w:rsidR="003D7E4A">
        <w:t xml:space="preserve"> proyecto denominado:--------------, código-----con una dedicación horari</w:t>
      </w:r>
      <w:r w:rsidR="00F842EF">
        <w:t>a de …</w:t>
      </w:r>
      <w:proofErr w:type="gramStart"/>
      <w:r w:rsidR="00F842EF">
        <w:t>..horas</w:t>
      </w:r>
      <w:proofErr w:type="gramEnd"/>
      <w:r w:rsidR="00F842EF">
        <w:rPr>
          <w:rStyle w:val="Textoennegrita"/>
          <w:color w:val="222222"/>
          <w:shd w:val="clear" w:color="auto" w:fill="FFFFFF"/>
        </w:rPr>
        <w:t>,</w:t>
      </w:r>
      <w:r w:rsidR="00F842EF">
        <w:rPr>
          <w:rStyle w:val="Textoennegrita"/>
          <w:rFonts w:ascii="Arial" w:hAnsi="Arial" w:cs="Arial"/>
          <w:color w:val="222222"/>
          <w:shd w:val="clear" w:color="auto" w:fill="FFFFFF"/>
        </w:rPr>
        <w:t xml:space="preserve"> </w:t>
      </w:r>
      <w:r w:rsidR="00F842EF">
        <w:rPr>
          <w:rStyle w:val="Textoennegrita"/>
          <w:b w:val="0"/>
          <w:color w:val="222222"/>
          <w:shd w:val="clear" w:color="auto" w:fill="FFFFFF"/>
        </w:rPr>
        <w:t>a partir del día __/___/_____ (recuerde que puede ser retroactivo hasta el primero de enero del año vigente).</w:t>
      </w:r>
      <w:bookmarkStart w:id="0" w:name="_GoBack"/>
      <w:bookmarkEnd w:id="0"/>
    </w:p>
    <w:p w:rsidR="00A46F79" w:rsidRDefault="00A46F79" w:rsidP="00A46F79">
      <w:pPr>
        <w:spacing w:line="360" w:lineRule="auto"/>
        <w:ind w:firstLine="708"/>
        <w:jc w:val="both"/>
      </w:pPr>
      <w:r>
        <w:t>El proyecto tiene como sede el (laboratorio/</w:t>
      </w:r>
      <w:r w:rsidR="00C94A96">
        <w:t>depto.</w:t>
      </w:r>
      <w:r>
        <w:t>)</w:t>
      </w:r>
    </w:p>
    <w:p w:rsidR="00E9437C" w:rsidRDefault="00E9437C" w:rsidP="00A46F79">
      <w:pPr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957898">
      <w:pPr>
        <w:jc w:val="both"/>
      </w:pPr>
    </w:p>
    <w:p w:rsidR="00957898" w:rsidRDefault="00957898" w:rsidP="00957898">
      <w:r>
        <w:t xml:space="preserve">                                                                                                    Firma  y aclaración </w:t>
      </w:r>
    </w:p>
    <w:p w:rsidR="00957898" w:rsidRPr="00A33DEB" w:rsidRDefault="00957898" w:rsidP="00957898">
      <w:r>
        <w:t xml:space="preserve">                                                                                                 Directora/r de proyecto                                        </w:t>
      </w:r>
    </w:p>
    <w:p w:rsidR="00957898" w:rsidRDefault="00957898" w:rsidP="00957898">
      <w:r>
        <w:t xml:space="preserve">                </w:t>
      </w:r>
    </w:p>
    <w:p w:rsidR="00957898" w:rsidRDefault="00957898" w:rsidP="00957898"/>
    <w:p w:rsidR="00957898" w:rsidRDefault="00957898" w:rsidP="00957898"/>
    <w:p w:rsidR="00957898" w:rsidRDefault="00957898" w:rsidP="00957898">
      <w:pPr>
        <w:jc w:val="both"/>
      </w:pPr>
    </w:p>
    <w:p w:rsidR="00957898" w:rsidRDefault="00957898" w:rsidP="00957898">
      <w:pPr>
        <w:ind w:firstLine="3240"/>
        <w:jc w:val="both"/>
      </w:pPr>
    </w:p>
    <w:p w:rsidR="00957898" w:rsidRDefault="00957898" w:rsidP="00957898"/>
    <w:p w:rsidR="00957898" w:rsidRDefault="00957898" w:rsidP="00957898">
      <w:r>
        <w:t xml:space="preserve">Firma y aclaración                                                                     </w:t>
      </w:r>
    </w:p>
    <w:p w:rsidR="00957898" w:rsidRPr="00A33DEB" w:rsidRDefault="00957898" w:rsidP="00957898">
      <w:r>
        <w:t xml:space="preserve">Aval directora/r de dpto. FAIN.                                             </w:t>
      </w:r>
    </w:p>
    <w:p w:rsidR="00957898" w:rsidRDefault="00957898" w:rsidP="00957898">
      <w:r>
        <w:t xml:space="preserve">                 </w:t>
      </w:r>
    </w:p>
    <w:p w:rsidR="00957898" w:rsidRDefault="00957898" w:rsidP="00957898"/>
    <w:p w:rsidR="00957898" w:rsidRDefault="00957898" w:rsidP="00957898"/>
    <w:p w:rsidR="00957898" w:rsidRDefault="00957898" w:rsidP="00957898"/>
    <w:p w:rsidR="00957898" w:rsidRDefault="00957898" w:rsidP="00957898"/>
    <w:p w:rsidR="00E9437C" w:rsidRDefault="00E9437C" w:rsidP="00E9437C"/>
    <w:p w:rsidR="00B52D83" w:rsidRPr="007E4E9F" w:rsidRDefault="00B93FF3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F3" w:rsidRDefault="00B93FF3" w:rsidP="00632D26">
      <w:r>
        <w:separator/>
      </w:r>
    </w:p>
  </w:endnote>
  <w:endnote w:type="continuationSeparator" w:id="0">
    <w:p w:rsidR="00B93FF3" w:rsidRDefault="00B93FF3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F3" w:rsidRDefault="00B93FF3" w:rsidP="00632D26">
      <w:r>
        <w:separator/>
      </w:r>
    </w:p>
  </w:footnote>
  <w:footnote w:type="continuationSeparator" w:id="0">
    <w:p w:rsidR="00B93FF3" w:rsidRDefault="00B93FF3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1E31B5"/>
    <w:rsid w:val="002240F1"/>
    <w:rsid w:val="00242B75"/>
    <w:rsid w:val="00271AED"/>
    <w:rsid w:val="00285678"/>
    <w:rsid w:val="00320CF7"/>
    <w:rsid w:val="003804DB"/>
    <w:rsid w:val="003D7E4A"/>
    <w:rsid w:val="00404A1A"/>
    <w:rsid w:val="004359AF"/>
    <w:rsid w:val="00454F9E"/>
    <w:rsid w:val="00477CD3"/>
    <w:rsid w:val="00632D26"/>
    <w:rsid w:val="00670605"/>
    <w:rsid w:val="00677D27"/>
    <w:rsid w:val="006A6499"/>
    <w:rsid w:val="00726692"/>
    <w:rsid w:val="0075260E"/>
    <w:rsid w:val="007E4E9F"/>
    <w:rsid w:val="00873961"/>
    <w:rsid w:val="00894697"/>
    <w:rsid w:val="008E28D1"/>
    <w:rsid w:val="00957898"/>
    <w:rsid w:val="00A4075E"/>
    <w:rsid w:val="00A446F5"/>
    <w:rsid w:val="00A46F79"/>
    <w:rsid w:val="00AD459C"/>
    <w:rsid w:val="00AE2DCB"/>
    <w:rsid w:val="00AF0601"/>
    <w:rsid w:val="00AF3F64"/>
    <w:rsid w:val="00B2469E"/>
    <w:rsid w:val="00B93FF3"/>
    <w:rsid w:val="00BF0E43"/>
    <w:rsid w:val="00C94A96"/>
    <w:rsid w:val="00CB2A64"/>
    <w:rsid w:val="00D25DC7"/>
    <w:rsid w:val="00DA2820"/>
    <w:rsid w:val="00DC281C"/>
    <w:rsid w:val="00E9437C"/>
    <w:rsid w:val="00EA0254"/>
    <w:rsid w:val="00F842EF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F84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21</cp:revision>
  <dcterms:created xsi:type="dcterms:W3CDTF">2019-04-16T02:28:00Z</dcterms:created>
  <dcterms:modified xsi:type="dcterms:W3CDTF">2021-04-01T16:31:00Z</dcterms:modified>
</cp:coreProperties>
</file>