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E9437C" w:rsidRDefault="00E9437C" w:rsidP="00E9437C"/>
    <w:p w:rsidR="00E9437C" w:rsidRPr="00C20C6B" w:rsidRDefault="00383E28" w:rsidP="00E9437C">
      <w:pPr>
        <w:rPr>
          <w:b/>
        </w:rPr>
      </w:pPr>
      <w:proofErr w:type="spellStart"/>
      <w:r>
        <w:rPr>
          <w:b/>
        </w:rPr>
        <w:t>Ref</w:t>
      </w:r>
      <w:proofErr w:type="spellEnd"/>
      <w:r w:rsidR="008E0746">
        <w:rPr>
          <w:b/>
        </w:rPr>
        <w:t>:</w:t>
      </w:r>
      <w:r w:rsidR="008E0746" w:rsidRPr="00C20C6B">
        <w:rPr>
          <w:b/>
        </w:rPr>
        <w:t xml:space="preserve"> aceptación</w:t>
      </w:r>
      <w:r w:rsidR="008E0746">
        <w:rPr>
          <w:b/>
        </w:rPr>
        <w:t xml:space="preserve"> </w:t>
      </w:r>
      <w:r w:rsidR="00885826">
        <w:rPr>
          <w:b/>
        </w:rPr>
        <w:t>asesor</w:t>
      </w:r>
      <w:r w:rsidR="00A10112">
        <w:rPr>
          <w:b/>
        </w:rPr>
        <w:t>/a</w:t>
      </w:r>
      <w:r w:rsidR="008E0746">
        <w:rPr>
          <w:b/>
        </w:rPr>
        <w:t xml:space="preserve"> PIN/PROIN</w:t>
      </w:r>
    </w:p>
    <w:p w:rsidR="00C20C6B" w:rsidRDefault="00C20C6B" w:rsidP="00E9437C">
      <w:pPr>
        <w:rPr>
          <w:rFonts w:cs="Arial"/>
        </w:rPr>
      </w:pPr>
    </w:p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Default="000153E8" w:rsidP="00E17C6F">
      <w:pPr>
        <w:spacing w:line="360" w:lineRule="auto"/>
        <w:ind w:firstLine="3238"/>
        <w:jc w:val="both"/>
      </w:pPr>
      <w:r>
        <w:t>Me dirijo a Ud. y por su intermedio a l</w:t>
      </w:r>
      <w:r w:rsidR="00FF6767">
        <w:t xml:space="preserve">as autoridades que correspondan </w:t>
      </w:r>
      <w:r>
        <w:t>a los efectos de</w:t>
      </w:r>
      <w:r w:rsidR="00FF6767">
        <w:t xml:space="preserve"> dej</w:t>
      </w:r>
      <w:r w:rsidR="00533F01">
        <w:t xml:space="preserve">ar constancia de mi aceptación como </w:t>
      </w:r>
      <w:r w:rsidR="00885826">
        <w:t>asesor</w:t>
      </w:r>
      <w:r w:rsidR="00A10112">
        <w:t>/a</w:t>
      </w:r>
      <w:r w:rsidR="008D32FB">
        <w:t xml:space="preserve"> con una carga horaria de……h,</w:t>
      </w:r>
      <w:bookmarkStart w:id="0" w:name="_GoBack"/>
      <w:bookmarkEnd w:id="0"/>
      <w:r w:rsidR="008D32FB">
        <w:t xml:space="preserve"> en el</w:t>
      </w:r>
      <w:r w:rsidR="00FF6767">
        <w:t xml:space="preserve"> pro</w:t>
      </w:r>
      <w:r w:rsidR="008D32FB">
        <w:t>yecto denominado</w:t>
      </w:r>
      <w:proofErr w:type="gramStart"/>
      <w:r w:rsidR="008D32FB">
        <w:t>:--------------</w:t>
      </w:r>
      <w:proofErr w:type="gramEnd"/>
      <w:r w:rsidR="008D32FB">
        <w:t>,</w:t>
      </w:r>
      <w:r w:rsidR="00FF6767">
        <w:t>código</w:t>
      </w:r>
      <w:r w:rsidR="0040622D">
        <w:t>-----</w:t>
      </w:r>
      <w:r w:rsidR="00663CF7">
        <w:t>dirigido por……………. y que tendrá sede en (instituto, depto., laboratorio) de la facultad de ingeniería.</w:t>
      </w:r>
    </w:p>
    <w:p w:rsidR="00E17C6F" w:rsidRDefault="00E17C6F" w:rsidP="00E17C6F">
      <w:pPr>
        <w:spacing w:line="360" w:lineRule="auto"/>
        <w:ind w:firstLine="3238"/>
        <w:jc w:val="both"/>
      </w:pPr>
    </w:p>
    <w:p w:rsidR="00E17C6F" w:rsidRDefault="00E17C6F" w:rsidP="00E9437C">
      <w:pPr>
        <w:ind w:firstLine="3240"/>
        <w:jc w:val="both"/>
      </w:pPr>
    </w:p>
    <w:p w:rsidR="00E9437C" w:rsidRDefault="00E9437C" w:rsidP="00E17C6F">
      <w:pPr>
        <w:jc w:val="right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FF6767" w:rsidRDefault="00FF6767" w:rsidP="00FF6767">
      <w:r>
        <w:t>Firma</w:t>
      </w:r>
    </w:p>
    <w:p w:rsidR="00FF6767" w:rsidRDefault="00FF6767" w:rsidP="00FF6767">
      <w:r>
        <w:t>Apellido y nombre:</w:t>
      </w:r>
    </w:p>
    <w:p w:rsidR="00E9437C" w:rsidRDefault="00FF6767" w:rsidP="00FF6767">
      <w:r>
        <w:t>DNI:</w:t>
      </w:r>
      <w:r w:rsidR="00E9437C">
        <w:t xml:space="preserve">                 </w:t>
      </w:r>
    </w:p>
    <w:p w:rsidR="00E9437C" w:rsidRDefault="00E9437C" w:rsidP="00FF6767">
      <w:pPr>
        <w:jc w:val="right"/>
      </w:pPr>
    </w:p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B52D83" w:rsidRPr="007E4E9F" w:rsidRDefault="00312D82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82" w:rsidRDefault="00312D82" w:rsidP="00632D26">
      <w:r>
        <w:separator/>
      </w:r>
    </w:p>
  </w:endnote>
  <w:endnote w:type="continuationSeparator" w:id="0">
    <w:p w:rsidR="00312D82" w:rsidRDefault="00312D82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82" w:rsidRDefault="00312D82" w:rsidP="00632D26">
      <w:r>
        <w:separator/>
      </w:r>
    </w:p>
  </w:footnote>
  <w:footnote w:type="continuationSeparator" w:id="0">
    <w:p w:rsidR="00312D82" w:rsidRDefault="00312D82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26"/>
    <w:rsid w:val="000153E8"/>
    <w:rsid w:val="000D5A7A"/>
    <w:rsid w:val="00210D83"/>
    <w:rsid w:val="002240F1"/>
    <w:rsid w:val="00242B75"/>
    <w:rsid w:val="00271AED"/>
    <w:rsid w:val="00304125"/>
    <w:rsid w:val="00312D82"/>
    <w:rsid w:val="003804DB"/>
    <w:rsid w:val="00383E28"/>
    <w:rsid w:val="003D7E4A"/>
    <w:rsid w:val="0040622D"/>
    <w:rsid w:val="004359AF"/>
    <w:rsid w:val="004D4925"/>
    <w:rsid w:val="00533F01"/>
    <w:rsid w:val="00632D26"/>
    <w:rsid w:val="006374C8"/>
    <w:rsid w:val="00663CF7"/>
    <w:rsid w:val="00670605"/>
    <w:rsid w:val="006A6499"/>
    <w:rsid w:val="006C4A5C"/>
    <w:rsid w:val="0075260E"/>
    <w:rsid w:val="007E4E9F"/>
    <w:rsid w:val="00873961"/>
    <w:rsid w:val="00885826"/>
    <w:rsid w:val="00894697"/>
    <w:rsid w:val="008D32FB"/>
    <w:rsid w:val="008E0746"/>
    <w:rsid w:val="008E28D1"/>
    <w:rsid w:val="00A10112"/>
    <w:rsid w:val="00A36DFF"/>
    <w:rsid w:val="00A422B5"/>
    <w:rsid w:val="00A446F5"/>
    <w:rsid w:val="00AD459C"/>
    <w:rsid w:val="00AE2DCB"/>
    <w:rsid w:val="00AF0601"/>
    <w:rsid w:val="00BD2011"/>
    <w:rsid w:val="00C20C6B"/>
    <w:rsid w:val="00CA6124"/>
    <w:rsid w:val="00CB2A64"/>
    <w:rsid w:val="00D25DC7"/>
    <w:rsid w:val="00DA2820"/>
    <w:rsid w:val="00E17C6F"/>
    <w:rsid w:val="00E336E4"/>
    <w:rsid w:val="00E4627B"/>
    <w:rsid w:val="00E9437C"/>
    <w:rsid w:val="00EA0254"/>
    <w:rsid w:val="00F9592A"/>
    <w:rsid w:val="00FC59E9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2</cp:revision>
  <dcterms:created xsi:type="dcterms:W3CDTF">2021-09-22T12:55:00Z</dcterms:created>
  <dcterms:modified xsi:type="dcterms:W3CDTF">2021-09-22T12:55:00Z</dcterms:modified>
</cp:coreProperties>
</file>